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B2" w:rsidRDefault="00C74D6E" w:rsidP="00223DB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Cs w:val="64"/>
          <w:lang w:bidi="en-US"/>
        </w:rPr>
      </w:pPr>
      <w:r>
        <w:rPr>
          <w:rFonts w:ascii="Calibri" w:hAnsi="Calibri" w:cs="Calibri"/>
          <w:b/>
          <w:noProof/>
          <w:sz w:val="28"/>
          <w:szCs w:val="6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2.4pt;margin-top:16.4pt;width:51pt;height:.05pt;z-index:251658240" o:connectortype="straight"/>
        </w:pict>
      </w:r>
      <w:r w:rsidR="00223DB2" w:rsidRPr="007C2DB6">
        <w:rPr>
          <w:rFonts w:ascii="Calibri" w:hAnsi="Calibri" w:cs="Calibri"/>
          <w:b/>
          <w:sz w:val="28"/>
          <w:szCs w:val="64"/>
          <w:lang w:bidi="en-US"/>
        </w:rPr>
        <w:t>C4 Monthly MEETING DOCUMENTATION</w:t>
      </w:r>
      <w:r w:rsidR="00223DB2">
        <w:rPr>
          <w:rFonts w:ascii="Calibri" w:hAnsi="Calibri" w:cs="Calibri"/>
          <w:b/>
          <w:sz w:val="28"/>
          <w:szCs w:val="64"/>
          <w:lang w:bidi="en-US"/>
        </w:rPr>
        <w:t xml:space="preserve"> </w:t>
      </w:r>
      <w:r w:rsidR="003D61C7">
        <w:rPr>
          <w:rFonts w:ascii="Calibri" w:hAnsi="Calibri" w:cs="Calibri"/>
          <w:b/>
          <w:szCs w:val="64"/>
          <w:lang w:bidi="en-US"/>
        </w:rPr>
        <w:t xml:space="preserve">Meeting Date:  </w:t>
      </w:r>
      <w:r w:rsidR="00FD553A">
        <w:rPr>
          <w:rFonts w:ascii="Calibri" w:hAnsi="Calibri" w:cs="Calibri"/>
          <w:b/>
          <w:szCs w:val="64"/>
          <w:lang w:bidi="en-US"/>
        </w:rPr>
        <w:t>10/18</w:t>
      </w:r>
      <w:r w:rsidR="008D0486">
        <w:rPr>
          <w:rFonts w:ascii="Calibri" w:hAnsi="Calibri" w:cs="Calibri"/>
          <w:b/>
          <w:szCs w:val="64"/>
          <w:lang w:bidi="en-US"/>
        </w:rPr>
        <w:t>/</w:t>
      </w:r>
      <w:r w:rsidR="000D7086">
        <w:rPr>
          <w:rFonts w:ascii="Calibri" w:hAnsi="Calibri" w:cs="Calibri"/>
          <w:b/>
          <w:szCs w:val="64"/>
          <w:lang w:bidi="en-US"/>
        </w:rPr>
        <w:t>16</w:t>
      </w:r>
      <w:r w:rsidR="00223DB2" w:rsidRPr="000F314C">
        <w:rPr>
          <w:rFonts w:ascii="Calibri" w:hAnsi="Calibri" w:cs="Calibri"/>
          <w:b/>
          <w:szCs w:val="64"/>
          <w:lang w:bidi="en-US"/>
        </w:rPr>
        <w:t xml:space="preserve">   WDO</w:t>
      </w:r>
    </w:p>
    <w:p w:rsidR="002D16DF" w:rsidRPr="002D16DF" w:rsidRDefault="002D16DF" w:rsidP="002D16DF">
      <w:pPr>
        <w:pStyle w:val="Head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Shared R</w:t>
      </w:r>
      <w:r w:rsidRPr="002D16DF">
        <w:rPr>
          <w:rFonts w:ascii="Calibri" w:hAnsi="Calibri" w:cs="Calibri"/>
          <w:i/>
          <w:sz w:val="16"/>
          <w:szCs w:val="16"/>
        </w:rPr>
        <w:t xml:space="preserve">esponsibility       </w:t>
      </w:r>
      <w:r>
        <w:rPr>
          <w:rFonts w:ascii="Calibri" w:hAnsi="Calibri" w:cs="Calibri"/>
          <w:i/>
          <w:sz w:val="16"/>
          <w:szCs w:val="16"/>
        </w:rPr>
        <w:t xml:space="preserve">  Leveraged/Aligned R</w:t>
      </w:r>
      <w:r w:rsidRPr="002D16DF">
        <w:rPr>
          <w:rFonts w:ascii="Calibri" w:hAnsi="Calibri" w:cs="Calibri"/>
          <w:i/>
          <w:sz w:val="16"/>
          <w:szCs w:val="16"/>
        </w:rPr>
        <w:t xml:space="preserve">esources         </w:t>
      </w:r>
      <w:r>
        <w:rPr>
          <w:rFonts w:ascii="Calibri" w:hAnsi="Calibri" w:cs="Calibri"/>
          <w:i/>
          <w:sz w:val="16"/>
          <w:szCs w:val="16"/>
        </w:rPr>
        <w:t>Community/Family P</w:t>
      </w:r>
      <w:r w:rsidRPr="002D16DF">
        <w:rPr>
          <w:rFonts w:ascii="Calibri" w:hAnsi="Calibri" w:cs="Calibri"/>
          <w:i/>
          <w:sz w:val="16"/>
          <w:szCs w:val="16"/>
        </w:rPr>
        <w:t>artnerships         Collaborative Process         PreK-20 Continuum</w:t>
      </w:r>
    </w:p>
    <w:p w:rsidR="00223DB2" w:rsidRPr="00E741D1" w:rsidRDefault="00C74D6E" w:rsidP="00223DB2">
      <w:pPr>
        <w:widowControl w:val="0"/>
        <w:tabs>
          <w:tab w:val="left" w:pos="720"/>
        </w:tabs>
        <w:adjustRightInd w:val="0"/>
        <w:ind w:left="720"/>
        <w:rPr>
          <w:rFonts w:ascii="Calibri" w:hAnsi="Calibri"/>
          <w:color w:val="4F81BD"/>
          <w:sz w:val="22"/>
          <w:szCs w:val="22"/>
          <w:u w:val="single"/>
        </w:rPr>
      </w:pPr>
      <w:r>
        <w:rPr>
          <w:rFonts w:ascii="Calibri" w:hAnsi="Calibri"/>
          <w:color w:val="4F81BD"/>
          <w:sz w:val="22"/>
          <w:szCs w:val="22"/>
          <w:u w:val="single"/>
        </w:rPr>
        <w:pict>
          <v:line id="_x0000_s1028" style="position:absolute;left:0;text-align:left;z-index:251657216;mso-wrap-edited:f" from="0,6.7pt" to="462pt,6.7pt" wrapcoords="-73 -2147483648 -110 -2147483648 -110 -2147483648 21783 -2147483648 21820 -2147483648 21783 -2147483648 21673 -2147483648 -73 -2147483648" strokecolor="#4a7ebb" strokeweight="3.5pt">
            <v:fill o:detectmouseclick="t"/>
            <v:shadow on="t" opacity="22938f" offset="0"/>
            <w10:wrap type="tight"/>
          </v:line>
        </w:pict>
      </w:r>
    </w:p>
    <w:p w:rsidR="00B96811" w:rsidRPr="00A53A47" w:rsidRDefault="007B461A" w:rsidP="00B96811">
      <w:pPr>
        <w:spacing w:line="276" w:lineRule="auto"/>
        <w:jc w:val="center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Visit the </w:t>
      </w:r>
      <w:r w:rsidR="00B96811" w:rsidRPr="00A53A47">
        <w:rPr>
          <w:rFonts w:ascii="Calibri" w:hAnsi="Calibri" w:cs="Calibri"/>
          <w:i/>
          <w:sz w:val="16"/>
          <w:szCs w:val="16"/>
        </w:rPr>
        <w:t xml:space="preserve">C4 </w:t>
      </w:r>
      <w:r>
        <w:rPr>
          <w:rFonts w:ascii="Calibri" w:hAnsi="Calibri" w:cs="Calibri"/>
          <w:i/>
          <w:sz w:val="16"/>
          <w:szCs w:val="16"/>
        </w:rPr>
        <w:t xml:space="preserve">Weebly </w:t>
      </w:r>
      <w:r w:rsidR="00B96811" w:rsidRPr="00A53A47">
        <w:rPr>
          <w:rFonts w:ascii="Calibri" w:hAnsi="Calibri" w:cs="Calibri"/>
          <w:i/>
          <w:sz w:val="16"/>
          <w:szCs w:val="16"/>
        </w:rPr>
        <w:t xml:space="preserve">Website: </w:t>
      </w:r>
      <w:hyperlink r:id="rId7" w:history="1">
        <w:r w:rsidR="00B96811" w:rsidRPr="00A53A47">
          <w:rPr>
            <w:rStyle w:val="Hyperlink"/>
            <w:rFonts w:ascii="Calibri" w:hAnsi="Calibri" w:cs="Calibri"/>
            <w:i/>
            <w:sz w:val="16"/>
            <w:szCs w:val="16"/>
          </w:rPr>
          <w:t>http://castlecomplexcommunitycouncil.weebly.com/</w:t>
        </w:r>
      </w:hyperlink>
      <w:r w:rsidR="00A31FF2">
        <w:rPr>
          <w:rStyle w:val="Hyperlink"/>
          <w:rFonts w:ascii="Calibri" w:hAnsi="Calibri" w:cs="Calibri"/>
          <w:i/>
          <w:sz w:val="16"/>
          <w:szCs w:val="16"/>
        </w:rPr>
        <w:t xml:space="preserve"> </w:t>
      </w:r>
    </w:p>
    <w:p w:rsidR="00061141" w:rsidRPr="00061141" w:rsidRDefault="00061141" w:rsidP="00B96811">
      <w:pPr>
        <w:spacing w:line="276" w:lineRule="auto"/>
        <w:jc w:val="center"/>
        <w:outlineLvl w:val="0"/>
        <w:rPr>
          <w:rFonts w:ascii="Calibri" w:hAnsi="Calibri" w:cs="Calibri"/>
          <w:sz w:val="16"/>
          <w:szCs w:val="16"/>
        </w:rPr>
      </w:pPr>
    </w:p>
    <w:p w:rsidR="00E741D1" w:rsidRPr="003027F6" w:rsidRDefault="00223DB2" w:rsidP="00340EBF">
      <w:pPr>
        <w:outlineLvl w:val="0"/>
        <w:rPr>
          <w:rFonts w:ascii="Calibri" w:hAnsi="Calibri" w:cs="Calibri"/>
          <w:b/>
          <w:sz w:val="22"/>
        </w:rPr>
      </w:pPr>
      <w:r w:rsidRPr="003027F6">
        <w:rPr>
          <w:rFonts w:ascii="Calibri" w:hAnsi="Calibri" w:cs="Calibri"/>
          <w:b/>
          <w:sz w:val="22"/>
        </w:rPr>
        <w:t>DESIRED MEETING OUTCOMES</w:t>
      </w:r>
    </w:p>
    <w:p w:rsidR="000C7267" w:rsidRPr="000C7267" w:rsidRDefault="000C7267" w:rsidP="002E6843">
      <w:pPr>
        <w:pStyle w:val="ListParagraph"/>
        <w:widowControl/>
        <w:numPr>
          <w:ilvl w:val="0"/>
          <w:numId w:val="3"/>
        </w:numPr>
      </w:pPr>
      <w:r w:rsidRPr="000C7267">
        <w:rPr>
          <w:u w:val="single"/>
        </w:rPr>
        <w:t>State and Complex Matters</w:t>
      </w:r>
      <w:r>
        <w:t xml:space="preserve"> - </w:t>
      </w:r>
      <w:r w:rsidR="00FD553A" w:rsidRPr="00FD553A">
        <w:t xml:space="preserve">Know </w:t>
      </w:r>
      <w:r w:rsidR="00FD553A">
        <w:t>about the</w:t>
      </w:r>
      <w:r w:rsidR="00FD553A" w:rsidRPr="00FD553A">
        <w:t xml:space="preserve"> bright spots, challenges and other matters</w:t>
      </w:r>
    </w:p>
    <w:p w:rsidR="007B7333" w:rsidRPr="00E53F05" w:rsidRDefault="007B7333" w:rsidP="002E6843">
      <w:pPr>
        <w:pStyle w:val="ListParagraph"/>
        <w:widowControl/>
        <w:numPr>
          <w:ilvl w:val="0"/>
          <w:numId w:val="3"/>
        </w:numPr>
      </w:pPr>
      <w:r w:rsidRPr="007B7333">
        <w:rPr>
          <w:u w:val="single"/>
        </w:rPr>
        <w:t>Work of the C4-Planning for the Year</w:t>
      </w:r>
      <w:r w:rsidRPr="007B7333">
        <w:t xml:space="preserve"> –</w:t>
      </w:r>
      <w:r w:rsidR="00FD553A">
        <w:t xml:space="preserve"> M</w:t>
      </w:r>
      <w:r w:rsidR="000C7267" w:rsidRPr="000C7267">
        <w:t>ake progress on work group activities</w:t>
      </w:r>
    </w:p>
    <w:p w:rsidR="00E67230" w:rsidRDefault="0043530A" w:rsidP="002E6843">
      <w:pPr>
        <w:rPr>
          <w:rFonts w:ascii="Calibri" w:hAnsi="Calibri" w:cs="Calibri"/>
          <w:sz w:val="22"/>
          <w:szCs w:val="64"/>
          <w:lang w:bidi="en-US"/>
        </w:rPr>
      </w:pPr>
      <w:r w:rsidRPr="007B7333">
        <w:rPr>
          <w:rFonts w:ascii="Calibri" w:hAnsi="Calibri" w:cs="Calibri"/>
          <w:b/>
          <w:sz w:val="22"/>
          <w:szCs w:val="64"/>
          <w:lang w:bidi="en-US"/>
        </w:rPr>
        <w:t>Education News We Can Use</w:t>
      </w:r>
      <w:r w:rsidRPr="007B7333">
        <w:rPr>
          <w:rFonts w:ascii="Calibri" w:hAnsi="Calibri" w:cs="Calibri"/>
          <w:sz w:val="22"/>
          <w:szCs w:val="64"/>
          <w:lang w:bidi="en-US"/>
        </w:rPr>
        <w:t xml:space="preserve"> </w:t>
      </w:r>
    </w:p>
    <w:p w:rsidR="005224C8" w:rsidRPr="00FD553A" w:rsidRDefault="00FD553A" w:rsidP="00FD553A">
      <w:pPr>
        <w:pStyle w:val="ListParagraph"/>
        <w:numPr>
          <w:ilvl w:val="0"/>
          <w:numId w:val="39"/>
        </w:numPr>
        <w:outlineLvl w:val="0"/>
        <w:rPr>
          <w:u w:val="single"/>
        </w:rPr>
      </w:pPr>
      <w:r w:rsidRPr="00FD553A">
        <w:rPr>
          <w:u w:val="single"/>
        </w:rPr>
        <w:t>Outcomes of Dual Credit Participants in Hawaii (September 2016)</w:t>
      </w:r>
      <w:r>
        <w:rPr>
          <w:u w:val="single"/>
        </w:rPr>
        <w:t xml:space="preserve"> – </w:t>
      </w:r>
      <w:r w:rsidRPr="00FD553A">
        <w:rPr>
          <w:rFonts w:asciiTheme="minorHAnsi" w:hAnsiTheme="minorHAnsi"/>
        </w:rPr>
        <w:t xml:space="preserve">Hot off the press…  At UH President David Lassner’s request Hawai’I P-20 produced an issue brief on the </w:t>
      </w:r>
      <w:r>
        <w:rPr>
          <w:rFonts w:asciiTheme="minorHAnsi" w:hAnsiTheme="minorHAnsi"/>
        </w:rPr>
        <w:t>very positive outcomes for</w:t>
      </w:r>
      <w:r w:rsidRPr="00FD553A">
        <w:rPr>
          <w:rFonts w:asciiTheme="minorHAnsi" w:hAnsiTheme="minorHAnsi"/>
        </w:rPr>
        <w:t xml:space="preserve"> dual credit participants in Hawaii public schools.</w:t>
      </w:r>
      <w:r>
        <w:rPr>
          <w:rFonts w:asciiTheme="minorHAnsi" w:hAnsiTheme="minorHAnsi"/>
        </w:rPr>
        <w:t xml:space="preserve"> Windward Community College Vice Chancellor Dr. Ardis Eschenberg</w:t>
      </w:r>
      <w:r>
        <w:t xml:space="preserve">, a C4 member and a champion of the program, is featured on page 4 of the issue brief. </w: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2610"/>
        <w:gridCol w:w="2160"/>
      </w:tblGrid>
      <w:tr w:rsidR="00E9031E" w:rsidRPr="00D52CBB" w:rsidTr="00BC0CA8">
        <w:tc>
          <w:tcPr>
            <w:tcW w:w="10260" w:type="dxa"/>
            <w:gridSpan w:val="3"/>
          </w:tcPr>
          <w:p w:rsidR="00E9031E" w:rsidRPr="00747FCD" w:rsidRDefault="00E9031E" w:rsidP="00BC0CA8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47FCD">
              <w:rPr>
                <w:rFonts w:ascii="Calibri" w:hAnsi="Calibri"/>
                <w:b/>
                <w:sz w:val="22"/>
                <w:szCs w:val="22"/>
              </w:rPr>
              <w:t xml:space="preserve">Item: </w:t>
            </w:r>
            <w:r>
              <w:rPr>
                <w:rFonts w:ascii="Calibri" w:hAnsi="Calibri"/>
                <w:b/>
                <w:sz w:val="22"/>
                <w:szCs w:val="22"/>
              </w:rPr>
              <w:t>State and Complex Matters</w:t>
            </w:r>
          </w:p>
          <w:p w:rsidR="00E9031E" w:rsidRPr="00174799" w:rsidRDefault="00E9031E" w:rsidP="00BC0CA8">
            <w:pPr>
              <w:rPr>
                <w:rFonts w:asciiTheme="minorHAnsi" w:hAnsiTheme="minorHAnsi"/>
                <w:sz w:val="22"/>
                <w:szCs w:val="22"/>
              </w:rPr>
            </w:pPr>
            <w:r w:rsidRPr="00174799">
              <w:rPr>
                <w:rFonts w:asciiTheme="minorHAnsi" w:hAnsiTheme="minorHAnsi"/>
                <w:b/>
                <w:sz w:val="22"/>
                <w:szCs w:val="22"/>
              </w:rPr>
              <w:t>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FD553A">
              <w:rPr>
                <w:rFonts w:asciiTheme="minorHAnsi" w:hAnsiTheme="minorHAnsi"/>
                <w:sz w:val="22"/>
                <w:szCs w:val="22"/>
              </w:rPr>
              <w:t>Know about the bright spots, challenges and other matters</w:t>
            </w:r>
          </w:p>
        </w:tc>
      </w:tr>
      <w:tr w:rsidR="00E9031E" w:rsidRPr="00D52CBB" w:rsidTr="00BC0CA8">
        <w:trPr>
          <w:trHeight w:val="226"/>
        </w:trPr>
        <w:tc>
          <w:tcPr>
            <w:tcW w:w="5490" w:type="dxa"/>
            <w:shd w:val="clear" w:color="auto" w:fill="BFBFBF"/>
          </w:tcPr>
          <w:p w:rsidR="00E9031E" w:rsidRPr="00747FCD" w:rsidRDefault="00E9031E" w:rsidP="00BC0CA8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ACTION/AGREEMENT</w:t>
            </w:r>
          </w:p>
        </w:tc>
        <w:tc>
          <w:tcPr>
            <w:tcW w:w="2610" w:type="dxa"/>
            <w:shd w:val="clear" w:color="auto" w:fill="BFBFBF"/>
          </w:tcPr>
          <w:p w:rsidR="00E9031E" w:rsidRPr="00747FCD" w:rsidRDefault="00E9031E" w:rsidP="00BC0CA8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PERSON(S) RESPONSIBLE</w:t>
            </w:r>
          </w:p>
        </w:tc>
        <w:tc>
          <w:tcPr>
            <w:tcW w:w="2160" w:type="dxa"/>
            <w:shd w:val="clear" w:color="auto" w:fill="BFBFBF"/>
          </w:tcPr>
          <w:p w:rsidR="00E9031E" w:rsidRPr="00747FCD" w:rsidRDefault="00E9031E" w:rsidP="00BC0CA8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DEADLINE</w:t>
            </w:r>
          </w:p>
        </w:tc>
      </w:tr>
      <w:tr w:rsidR="00E9031E" w:rsidRPr="00D52CBB" w:rsidTr="00BC0CA8">
        <w:trPr>
          <w:trHeight w:val="226"/>
        </w:trPr>
        <w:tc>
          <w:tcPr>
            <w:tcW w:w="5490" w:type="dxa"/>
          </w:tcPr>
          <w:p w:rsidR="00E9031E" w:rsidRDefault="00500F5D" w:rsidP="00BC0CA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</w:tc>
        <w:tc>
          <w:tcPr>
            <w:tcW w:w="2610" w:type="dxa"/>
          </w:tcPr>
          <w:p w:rsidR="00E9031E" w:rsidRDefault="00E9031E" w:rsidP="00BC0CA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E9031E" w:rsidRPr="00400EE9" w:rsidRDefault="00E9031E" w:rsidP="00BC0CA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9031E" w:rsidRPr="003401ED" w:rsidTr="00FD553A">
        <w:trPr>
          <w:trHeight w:val="872"/>
        </w:trPr>
        <w:tc>
          <w:tcPr>
            <w:tcW w:w="10260" w:type="dxa"/>
            <w:gridSpan w:val="3"/>
          </w:tcPr>
          <w:p w:rsidR="00C50FDF" w:rsidRPr="00343999" w:rsidRDefault="00E9031E" w:rsidP="00FD553A">
            <w:pPr>
              <w:tabs>
                <w:tab w:val="left" w:pos="397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43999">
              <w:rPr>
                <w:rFonts w:asciiTheme="minorHAnsi" w:hAnsiTheme="minorHAnsi"/>
                <w:b/>
                <w:sz w:val="20"/>
                <w:szCs w:val="20"/>
              </w:rPr>
              <w:t>INFORMATION SHARED/DISCUS</w:t>
            </w:r>
            <w:r w:rsidR="00FD553A" w:rsidRPr="00343999">
              <w:rPr>
                <w:rFonts w:asciiTheme="minorHAnsi" w:hAnsiTheme="minorHAnsi"/>
                <w:b/>
                <w:sz w:val="20"/>
                <w:szCs w:val="20"/>
              </w:rPr>
              <w:t>SION</w:t>
            </w:r>
          </w:p>
          <w:p w:rsidR="00343999" w:rsidRPr="00343999" w:rsidRDefault="00343999" w:rsidP="00FD553A">
            <w:pPr>
              <w:tabs>
                <w:tab w:val="left" w:pos="3974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43999">
              <w:rPr>
                <w:rFonts w:asciiTheme="minorHAnsi" w:hAnsiTheme="minorHAnsi"/>
                <w:sz w:val="22"/>
                <w:szCs w:val="22"/>
                <w:u w:val="single"/>
              </w:rPr>
              <w:t>Bright Spots</w:t>
            </w:r>
          </w:p>
          <w:p w:rsidR="008F40BD" w:rsidRDefault="00343999" w:rsidP="0034399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343999">
              <w:rPr>
                <w:rFonts w:asciiTheme="minorHAnsi" w:hAnsiTheme="minorHAnsi"/>
              </w:rPr>
              <w:t xml:space="preserve">Strive Hi/Smarter Balance </w:t>
            </w:r>
          </w:p>
          <w:p w:rsidR="008F40BD" w:rsidRDefault="00343999" w:rsidP="008F40BD">
            <w:pPr>
              <w:pStyle w:val="ListParagraph"/>
              <w:numPr>
                <w:ilvl w:val="1"/>
                <w:numId w:val="39"/>
              </w:numPr>
              <w:ind w:left="7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Schools have received their results and are beginning to </w:t>
            </w:r>
            <w:r w:rsidR="008F40BD">
              <w:rPr>
                <w:rFonts w:asciiTheme="minorHAnsi" w:hAnsiTheme="minorHAnsi"/>
              </w:rPr>
              <w:t>digest and reflect</w:t>
            </w:r>
          </w:p>
          <w:p w:rsidR="008F40BD" w:rsidRDefault="00C06F63" w:rsidP="008F40BD">
            <w:pPr>
              <w:pStyle w:val="ListParagraph"/>
              <w:numPr>
                <w:ilvl w:val="1"/>
                <w:numId w:val="39"/>
              </w:numPr>
              <w:ind w:left="7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l</w:t>
            </w:r>
            <w:r w:rsidR="00343999" w:rsidRPr="008F40BD">
              <w:rPr>
                <w:rFonts w:asciiTheme="minorHAnsi" w:hAnsiTheme="minorHAnsi"/>
              </w:rPr>
              <w:t>ots of gains, turn around</w:t>
            </w:r>
            <w:r w:rsidR="008F40BD">
              <w:rPr>
                <w:rFonts w:asciiTheme="minorHAnsi" w:hAnsiTheme="minorHAnsi"/>
              </w:rPr>
              <w:t xml:space="preserve"> especially with small schools</w:t>
            </w:r>
          </w:p>
          <w:p w:rsidR="00C06F63" w:rsidRDefault="00C06F63" w:rsidP="008F40BD">
            <w:pPr>
              <w:pStyle w:val="ListParagraph"/>
              <w:numPr>
                <w:ilvl w:val="1"/>
                <w:numId w:val="39"/>
              </w:numPr>
              <w:ind w:left="7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 Ho w</w:t>
            </w:r>
            <w:r w:rsidR="00343999" w:rsidRPr="008F40BD">
              <w:rPr>
                <w:rFonts w:asciiTheme="minorHAnsi" w:hAnsiTheme="minorHAnsi"/>
              </w:rPr>
              <w:t>ant</w:t>
            </w:r>
            <w:r>
              <w:rPr>
                <w:rFonts w:asciiTheme="minorHAnsi" w:hAnsiTheme="minorHAnsi"/>
              </w:rPr>
              <w:t>s</w:t>
            </w:r>
            <w:r w:rsidR="00343999" w:rsidRPr="008F40BD">
              <w:rPr>
                <w:rFonts w:asciiTheme="minorHAnsi" w:hAnsiTheme="minorHAnsi"/>
              </w:rPr>
              <w:t xml:space="preserve"> schools </w:t>
            </w:r>
            <w:r w:rsidR="008F40BD">
              <w:rPr>
                <w:rFonts w:asciiTheme="minorHAnsi" w:hAnsiTheme="minorHAnsi"/>
              </w:rPr>
              <w:t xml:space="preserve">to scaffold on positives. </w:t>
            </w:r>
          </w:p>
          <w:p w:rsidR="00343999" w:rsidRPr="008F40BD" w:rsidRDefault="00343999" w:rsidP="008F40BD">
            <w:pPr>
              <w:pStyle w:val="ListParagraph"/>
              <w:numPr>
                <w:ilvl w:val="1"/>
                <w:numId w:val="39"/>
              </w:numPr>
              <w:ind w:left="705"/>
              <w:rPr>
                <w:rFonts w:asciiTheme="minorHAnsi" w:hAnsiTheme="minorHAnsi"/>
              </w:rPr>
            </w:pPr>
            <w:r w:rsidRPr="008F40BD">
              <w:rPr>
                <w:rFonts w:asciiTheme="minorHAnsi" w:hAnsiTheme="minorHAnsi"/>
              </w:rPr>
              <w:t xml:space="preserve">All schools have something positive to share at Principals meeting; will also look </w:t>
            </w:r>
            <w:r w:rsidR="008F40BD">
              <w:rPr>
                <w:rFonts w:asciiTheme="minorHAnsi" w:hAnsiTheme="minorHAnsi"/>
              </w:rPr>
              <w:t xml:space="preserve">at </w:t>
            </w:r>
            <w:r w:rsidRPr="008F40BD">
              <w:rPr>
                <w:rFonts w:asciiTheme="minorHAnsi" w:hAnsiTheme="minorHAnsi"/>
              </w:rPr>
              <w:t>ways to improve</w:t>
            </w:r>
          </w:p>
          <w:p w:rsidR="008F40BD" w:rsidRDefault="008F40BD" w:rsidP="0034399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Conferences </w:t>
            </w:r>
          </w:p>
          <w:p w:rsidR="008F40BD" w:rsidRDefault="00343999" w:rsidP="008F40BD">
            <w:pPr>
              <w:pStyle w:val="ListParagraph"/>
              <w:numPr>
                <w:ilvl w:val="1"/>
                <w:numId w:val="39"/>
              </w:numPr>
              <w:ind w:left="705"/>
              <w:rPr>
                <w:rFonts w:asciiTheme="minorHAnsi" w:hAnsiTheme="minorHAnsi"/>
              </w:rPr>
            </w:pPr>
            <w:r w:rsidRPr="00343999">
              <w:rPr>
                <w:rFonts w:asciiTheme="minorHAnsi" w:hAnsiTheme="minorHAnsi"/>
              </w:rPr>
              <w:t>Derick Minakami went to China</w:t>
            </w:r>
          </w:p>
          <w:p w:rsidR="008F40BD" w:rsidRDefault="008F40BD" w:rsidP="008F40BD">
            <w:pPr>
              <w:pStyle w:val="ListParagraph"/>
              <w:numPr>
                <w:ilvl w:val="1"/>
                <w:numId w:val="39"/>
              </w:numPr>
              <w:ind w:left="7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Puohala attended an </w:t>
            </w:r>
            <w:r w:rsidR="00343999" w:rsidRPr="008F40BD">
              <w:rPr>
                <w:rFonts w:asciiTheme="minorHAnsi" w:hAnsiTheme="minorHAnsi"/>
              </w:rPr>
              <w:t>Indigineous Schools</w:t>
            </w:r>
            <w:r>
              <w:rPr>
                <w:rFonts w:asciiTheme="minorHAnsi" w:hAnsiTheme="minorHAnsi"/>
              </w:rPr>
              <w:t xml:space="preserve"> conference</w:t>
            </w:r>
          </w:p>
          <w:p w:rsidR="00343999" w:rsidRPr="008F40BD" w:rsidRDefault="00343999" w:rsidP="008F40BD">
            <w:pPr>
              <w:pStyle w:val="ListParagraph"/>
              <w:numPr>
                <w:ilvl w:val="1"/>
                <w:numId w:val="39"/>
              </w:numPr>
              <w:ind w:left="705"/>
              <w:rPr>
                <w:rFonts w:asciiTheme="minorHAnsi" w:hAnsiTheme="minorHAnsi"/>
              </w:rPr>
            </w:pPr>
            <w:r w:rsidRPr="008F40BD">
              <w:rPr>
                <w:rFonts w:asciiTheme="minorHAnsi" w:hAnsiTheme="minorHAnsi"/>
              </w:rPr>
              <w:t xml:space="preserve">Castle </w:t>
            </w:r>
            <w:r w:rsidR="008F40BD">
              <w:rPr>
                <w:rFonts w:asciiTheme="minorHAnsi" w:hAnsiTheme="minorHAnsi"/>
              </w:rPr>
              <w:t xml:space="preserve">are </w:t>
            </w:r>
            <w:r w:rsidRPr="008F40BD">
              <w:rPr>
                <w:rFonts w:asciiTheme="minorHAnsi" w:hAnsiTheme="minorHAnsi"/>
              </w:rPr>
              <w:t xml:space="preserve">attending </w:t>
            </w:r>
            <w:r w:rsidR="008F40BD">
              <w:rPr>
                <w:rFonts w:asciiTheme="minorHAnsi" w:hAnsiTheme="minorHAnsi"/>
              </w:rPr>
              <w:t>a STEM and College for Every S</w:t>
            </w:r>
            <w:r w:rsidRPr="008F40BD">
              <w:rPr>
                <w:rFonts w:asciiTheme="minorHAnsi" w:hAnsiTheme="minorHAnsi"/>
              </w:rPr>
              <w:t>tudent</w:t>
            </w:r>
            <w:r w:rsidR="008F40BD">
              <w:rPr>
                <w:rFonts w:asciiTheme="minorHAnsi" w:hAnsiTheme="minorHAnsi"/>
              </w:rPr>
              <w:t xml:space="preserve"> conferences</w:t>
            </w:r>
          </w:p>
          <w:p w:rsidR="00343999" w:rsidRPr="00343999" w:rsidRDefault="008F40BD" w:rsidP="00343999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Dual credit is </w:t>
            </w:r>
            <w:r w:rsidR="00343999" w:rsidRPr="00343999">
              <w:rPr>
                <w:rFonts w:asciiTheme="minorHAnsi" w:hAnsiTheme="minorHAnsi"/>
              </w:rPr>
              <w:t>making college attainable and achievable</w:t>
            </w:r>
            <w:r>
              <w:rPr>
                <w:rFonts w:asciiTheme="minorHAnsi" w:hAnsiTheme="minorHAnsi"/>
              </w:rPr>
              <w:t>. Dr. Bernadette Tyrell and Dr. Ardis Eschenberg are very supportive.</w:t>
            </w:r>
          </w:p>
          <w:p w:rsidR="00343999" w:rsidRPr="00343999" w:rsidRDefault="00343999" w:rsidP="00FD553A">
            <w:pPr>
              <w:tabs>
                <w:tab w:val="left" w:pos="3974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43999">
              <w:rPr>
                <w:rFonts w:asciiTheme="minorHAnsi" w:hAnsiTheme="minorHAnsi"/>
                <w:sz w:val="22"/>
                <w:szCs w:val="22"/>
                <w:u w:val="single"/>
              </w:rPr>
              <w:t>Challenges</w:t>
            </w:r>
          </w:p>
          <w:p w:rsidR="008F40BD" w:rsidRDefault="008F40BD" w:rsidP="008F40B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Passing of Eldean Kukahiko </w:t>
            </w:r>
          </w:p>
          <w:p w:rsidR="008F40BD" w:rsidRDefault="008F40BD" w:rsidP="007C7351">
            <w:pPr>
              <w:pStyle w:val="ListParagraph"/>
              <w:numPr>
                <w:ilvl w:val="1"/>
                <w:numId w:val="40"/>
              </w:numPr>
              <w:ind w:left="7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343999" w:rsidRPr="008F40BD">
              <w:rPr>
                <w:rFonts w:asciiTheme="minorHAnsi" w:hAnsiTheme="minorHAnsi"/>
              </w:rPr>
              <w:t>rincipal Harada co</w:t>
            </w:r>
            <w:r>
              <w:rPr>
                <w:rFonts w:asciiTheme="minorHAnsi" w:hAnsiTheme="minorHAnsi"/>
              </w:rPr>
              <w:t>ntacted family</w:t>
            </w:r>
          </w:p>
          <w:p w:rsidR="008F40BD" w:rsidRDefault="008F40BD" w:rsidP="007C7351">
            <w:pPr>
              <w:pStyle w:val="ListParagraph"/>
              <w:numPr>
                <w:ilvl w:val="1"/>
                <w:numId w:val="40"/>
              </w:numPr>
              <w:ind w:left="7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District level staff (behavior health specialist</w:t>
            </w:r>
            <w:r w:rsidR="00343999" w:rsidRPr="008F40BD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 xml:space="preserve">supported staff and students </w:t>
            </w:r>
          </w:p>
          <w:p w:rsidR="00343999" w:rsidRPr="008F40BD" w:rsidRDefault="008F40BD" w:rsidP="007C7351">
            <w:pPr>
              <w:pStyle w:val="ListParagraph"/>
              <w:numPr>
                <w:ilvl w:val="1"/>
                <w:numId w:val="40"/>
              </w:numPr>
              <w:ind w:left="7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October 17 Kahaluu Elementary h</w:t>
            </w:r>
            <w:r w:rsidR="00343999" w:rsidRPr="008F40BD">
              <w:rPr>
                <w:rFonts w:asciiTheme="minorHAnsi" w:hAnsiTheme="minorHAnsi"/>
              </w:rPr>
              <w:t xml:space="preserve">onored </w:t>
            </w:r>
            <w:r>
              <w:rPr>
                <w:rFonts w:asciiTheme="minorHAnsi" w:hAnsiTheme="minorHAnsi"/>
              </w:rPr>
              <w:t>Eldean</w:t>
            </w:r>
            <w:r w:rsidR="007C7351">
              <w:rPr>
                <w:rFonts w:asciiTheme="minorHAnsi" w:hAnsiTheme="minorHAnsi"/>
              </w:rPr>
              <w:t>. E</w:t>
            </w:r>
            <w:r w:rsidR="007C7351" w:rsidRPr="008F40BD">
              <w:rPr>
                <w:rFonts w:asciiTheme="minorHAnsi" w:hAnsiTheme="minorHAnsi"/>
              </w:rPr>
              <w:t>nded celebration with balloon release “awamo kuleana”,</w:t>
            </w:r>
            <w:r w:rsidR="007C7351" w:rsidRPr="008F40BD">
              <w:rPr>
                <w:rFonts w:asciiTheme="minorHAnsi" w:hAnsiTheme="minorHAnsi"/>
              </w:rPr>
              <w:t xml:space="preserve"> </w:t>
            </w:r>
            <w:r w:rsidR="007C7351" w:rsidRPr="008F40BD">
              <w:rPr>
                <w:rFonts w:asciiTheme="minorHAnsi" w:hAnsiTheme="minorHAnsi"/>
              </w:rPr>
              <w:t>now it’s community’s time to take over…</w:t>
            </w:r>
          </w:p>
          <w:p w:rsidR="007C7351" w:rsidRDefault="00343999" w:rsidP="007C7351">
            <w:pPr>
              <w:pStyle w:val="ListParagraph"/>
              <w:numPr>
                <w:ilvl w:val="1"/>
                <w:numId w:val="40"/>
              </w:numPr>
              <w:ind w:left="705"/>
              <w:rPr>
                <w:rFonts w:asciiTheme="minorHAnsi" w:hAnsiTheme="minorHAnsi"/>
              </w:rPr>
            </w:pPr>
            <w:r w:rsidRPr="008F40BD">
              <w:rPr>
                <w:rFonts w:asciiTheme="minorHAnsi" w:hAnsiTheme="minorHAnsi"/>
              </w:rPr>
              <w:t xml:space="preserve">Melanie </w:t>
            </w:r>
            <w:r w:rsidR="007C7351">
              <w:rPr>
                <w:rFonts w:asciiTheme="minorHAnsi" w:hAnsiTheme="minorHAnsi"/>
              </w:rPr>
              <w:t xml:space="preserve">and Derek </w:t>
            </w:r>
            <w:r w:rsidRPr="008F40BD">
              <w:rPr>
                <w:rFonts w:asciiTheme="minorHAnsi" w:hAnsiTheme="minorHAnsi"/>
              </w:rPr>
              <w:t xml:space="preserve">shared all that Eldean did - </w:t>
            </w:r>
            <w:r w:rsidR="007C7351">
              <w:rPr>
                <w:rFonts w:asciiTheme="minorHAnsi" w:hAnsiTheme="minorHAnsi"/>
              </w:rPr>
              <w:t>No Hope in Dope; advocate for kids;</w:t>
            </w:r>
            <w:r w:rsidRPr="008F40BD">
              <w:rPr>
                <w:rFonts w:asciiTheme="minorHAnsi" w:hAnsiTheme="minorHAnsi"/>
              </w:rPr>
              <w:t xml:space="preserve"> took 4</w:t>
            </w:r>
            <w:r w:rsidRPr="008F40BD">
              <w:rPr>
                <w:rFonts w:asciiTheme="minorHAnsi" w:hAnsiTheme="minorHAnsi"/>
                <w:vertAlign w:val="superscript"/>
              </w:rPr>
              <w:t>th</w:t>
            </w:r>
            <w:r w:rsidRPr="008F40BD">
              <w:rPr>
                <w:rFonts w:asciiTheme="minorHAnsi" w:hAnsiTheme="minorHAnsi"/>
              </w:rPr>
              <w:t>, 5</w:t>
            </w:r>
            <w:r w:rsidRPr="008F40BD">
              <w:rPr>
                <w:rFonts w:asciiTheme="minorHAnsi" w:hAnsiTheme="minorHAnsi"/>
                <w:vertAlign w:val="superscript"/>
              </w:rPr>
              <w:t>th</w:t>
            </w:r>
            <w:r w:rsidRPr="008F40BD">
              <w:rPr>
                <w:rFonts w:asciiTheme="minorHAnsi" w:hAnsiTheme="minorHAnsi"/>
              </w:rPr>
              <w:t>, 6</w:t>
            </w:r>
            <w:r w:rsidRPr="008F40BD">
              <w:rPr>
                <w:rFonts w:asciiTheme="minorHAnsi" w:hAnsiTheme="minorHAnsi"/>
                <w:vertAlign w:val="superscript"/>
              </w:rPr>
              <w:t>th</w:t>
            </w:r>
            <w:r w:rsidR="007C7351">
              <w:rPr>
                <w:rFonts w:asciiTheme="minorHAnsi" w:hAnsiTheme="minorHAnsi"/>
              </w:rPr>
              <w:t xml:space="preserve"> graders into l</w:t>
            </w:r>
            <w:r w:rsidRPr="008F40BD">
              <w:rPr>
                <w:rFonts w:asciiTheme="minorHAnsi" w:hAnsiTheme="minorHAnsi"/>
              </w:rPr>
              <w:t>o</w:t>
            </w:r>
            <w:r w:rsidR="007C7351">
              <w:rPr>
                <w:rFonts w:asciiTheme="minorHAnsi" w:hAnsiTheme="minorHAnsi"/>
              </w:rPr>
              <w:t>’I;</w:t>
            </w:r>
            <w:r w:rsidRPr="008F40BD">
              <w:rPr>
                <w:rFonts w:asciiTheme="minorHAnsi" w:hAnsiTheme="minorHAnsi"/>
              </w:rPr>
              <w:t xml:space="preserve"> </w:t>
            </w:r>
            <w:r w:rsidR="007C7351">
              <w:rPr>
                <w:rFonts w:asciiTheme="minorHAnsi" w:hAnsiTheme="minorHAnsi"/>
              </w:rPr>
              <w:t>his idea for a fallen tree becoming</w:t>
            </w:r>
            <w:r w:rsidRPr="008F40BD">
              <w:rPr>
                <w:rFonts w:asciiTheme="minorHAnsi" w:hAnsiTheme="minorHAnsi"/>
              </w:rPr>
              <w:t xml:space="preserve"> poi pounding boards</w:t>
            </w:r>
            <w:r w:rsidR="007C7351">
              <w:rPr>
                <w:rFonts w:asciiTheme="minorHAnsi" w:hAnsiTheme="minorHAnsi"/>
              </w:rPr>
              <w:t xml:space="preserve"> for families in the community and two tables for the library;</w:t>
            </w:r>
            <w:r w:rsidRPr="008F40BD">
              <w:rPr>
                <w:rFonts w:asciiTheme="minorHAnsi" w:hAnsiTheme="minorHAnsi"/>
              </w:rPr>
              <w:t xml:space="preserve"> ukulele band – K-6 graders </w:t>
            </w:r>
            <w:r w:rsidR="00C06F63">
              <w:rPr>
                <w:rFonts w:asciiTheme="minorHAnsi" w:hAnsiTheme="minorHAnsi"/>
              </w:rPr>
              <w:t xml:space="preserve">who </w:t>
            </w:r>
            <w:r w:rsidRPr="008F40BD">
              <w:rPr>
                <w:rFonts w:asciiTheme="minorHAnsi" w:hAnsiTheme="minorHAnsi"/>
              </w:rPr>
              <w:t xml:space="preserve">work with ukulele </w:t>
            </w:r>
            <w:r w:rsidR="007C7351">
              <w:rPr>
                <w:rFonts w:asciiTheme="minorHAnsi" w:hAnsiTheme="minorHAnsi"/>
              </w:rPr>
              <w:t xml:space="preserve">would earn their ukulele; </w:t>
            </w:r>
            <w:r w:rsidR="007C7351" w:rsidRPr="008F40BD">
              <w:rPr>
                <w:rFonts w:asciiTheme="minorHAnsi" w:hAnsiTheme="minorHAnsi"/>
              </w:rPr>
              <w:t>started football league promoting values</w:t>
            </w:r>
            <w:r w:rsidR="007C7351">
              <w:rPr>
                <w:rFonts w:asciiTheme="minorHAnsi" w:hAnsiTheme="minorHAnsi"/>
              </w:rPr>
              <w:t xml:space="preserve">; </w:t>
            </w:r>
            <w:r w:rsidRPr="007C7351">
              <w:rPr>
                <w:rFonts w:asciiTheme="minorHAnsi" w:hAnsiTheme="minorHAnsi"/>
              </w:rPr>
              <w:t>he always believed on how do we as</w:t>
            </w:r>
            <w:r w:rsidR="007C7351" w:rsidRPr="007C7351">
              <w:rPr>
                <w:rFonts w:asciiTheme="minorHAnsi" w:hAnsiTheme="minorHAnsi"/>
              </w:rPr>
              <w:t>c</w:t>
            </w:r>
            <w:r w:rsidRPr="007C7351">
              <w:rPr>
                <w:rFonts w:asciiTheme="minorHAnsi" w:hAnsiTheme="minorHAnsi"/>
              </w:rPr>
              <w:t>end higher</w:t>
            </w:r>
          </w:p>
          <w:p w:rsidR="00343999" w:rsidRPr="007C7351" w:rsidRDefault="007C7351" w:rsidP="007C7351">
            <w:pPr>
              <w:pStyle w:val="ListParagraph"/>
              <w:numPr>
                <w:ilvl w:val="1"/>
                <w:numId w:val="40"/>
              </w:numPr>
              <w:ind w:left="7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343999" w:rsidRPr="007C7351">
              <w:rPr>
                <w:rFonts w:asciiTheme="minorHAnsi" w:hAnsiTheme="minorHAnsi"/>
              </w:rPr>
              <w:t xml:space="preserve">t will take the </w:t>
            </w:r>
            <w:r>
              <w:rPr>
                <w:rFonts w:asciiTheme="minorHAnsi" w:hAnsiTheme="minorHAnsi"/>
              </w:rPr>
              <w:t xml:space="preserve">whole community to fill the </w:t>
            </w:r>
            <w:r w:rsidR="00343999" w:rsidRPr="007C7351">
              <w:rPr>
                <w:rFonts w:asciiTheme="minorHAnsi" w:hAnsiTheme="minorHAnsi"/>
              </w:rPr>
              <w:t>void</w:t>
            </w:r>
          </w:p>
          <w:p w:rsidR="00343999" w:rsidRPr="008F40BD" w:rsidRDefault="00E61DBC" w:rsidP="007C7351">
            <w:pPr>
              <w:pStyle w:val="ListParagraph"/>
              <w:numPr>
                <w:ilvl w:val="1"/>
                <w:numId w:val="40"/>
              </w:numPr>
              <w:ind w:left="7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 Ho</w:t>
            </w:r>
            <w:r w:rsidR="008E2E23">
              <w:rPr>
                <w:rFonts w:asciiTheme="minorHAnsi" w:hAnsiTheme="minorHAnsi"/>
              </w:rPr>
              <w:t xml:space="preserve"> will have Kahaluu share</w:t>
            </w:r>
            <w:r w:rsidR="00343999" w:rsidRPr="008F40BD">
              <w:rPr>
                <w:rFonts w:asciiTheme="minorHAnsi" w:hAnsiTheme="minorHAnsi"/>
              </w:rPr>
              <w:t xml:space="preserve"> </w:t>
            </w:r>
            <w:r w:rsidR="008E2E23">
              <w:rPr>
                <w:rFonts w:asciiTheme="minorHAnsi" w:hAnsiTheme="minorHAnsi"/>
              </w:rPr>
              <w:t xml:space="preserve">their experience </w:t>
            </w:r>
            <w:r w:rsidR="00343999" w:rsidRPr="008F40BD">
              <w:rPr>
                <w:rFonts w:asciiTheme="minorHAnsi" w:hAnsiTheme="minorHAnsi"/>
              </w:rPr>
              <w:t>at Principals Meeti</w:t>
            </w:r>
            <w:r w:rsidR="008E2E23">
              <w:rPr>
                <w:rFonts w:asciiTheme="minorHAnsi" w:hAnsiTheme="minorHAnsi"/>
              </w:rPr>
              <w:t>ng</w:t>
            </w:r>
            <w:r w:rsidR="00343999" w:rsidRPr="008F40BD">
              <w:rPr>
                <w:rFonts w:asciiTheme="minorHAnsi" w:hAnsiTheme="minorHAnsi"/>
              </w:rPr>
              <w:t xml:space="preserve"> </w:t>
            </w:r>
            <w:r w:rsidR="008E2E23">
              <w:rPr>
                <w:rFonts w:asciiTheme="minorHAnsi" w:hAnsiTheme="minorHAnsi"/>
              </w:rPr>
              <w:t>to build capacity.</w:t>
            </w:r>
            <w:r w:rsidR="00343999" w:rsidRPr="008F40BD">
              <w:rPr>
                <w:rFonts w:asciiTheme="minorHAnsi" w:hAnsiTheme="minorHAnsi"/>
              </w:rPr>
              <w:t xml:space="preserve"> </w:t>
            </w:r>
          </w:p>
          <w:p w:rsidR="00343999" w:rsidRPr="00343999" w:rsidRDefault="00343999" w:rsidP="00343999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43999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>Other Matters</w:t>
            </w:r>
          </w:p>
          <w:p w:rsidR="00343999" w:rsidRPr="008E2E23" w:rsidRDefault="008E2E23" w:rsidP="008E2E2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Next Governor’s ESSA Team meeting is </w:t>
            </w:r>
            <w:r w:rsidR="00343999" w:rsidRPr="008E2E23">
              <w:rPr>
                <w:rFonts w:asciiTheme="minorHAnsi" w:hAnsiTheme="minorHAnsi"/>
              </w:rPr>
              <w:t>10/26 at Kahuku</w:t>
            </w:r>
            <w:r>
              <w:rPr>
                <w:rFonts w:asciiTheme="minorHAnsi" w:hAnsiTheme="minorHAnsi"/>
              </w:rPr>
              <w:t xml:space="preserve"> High and Intermediate 6-8 PM to provide</w:t>
            </w:r>
            <w:r w:rsidR="00343999" w:rsidRPr="008E2E23">
              <w:rPr>
                <w:rFonts w:asciiTheme="minorHAnsi" w:hAnsiTheme="minorHAnsi"/>
              </w:rPr>
              <w:t xml:space="preserve"> feedback on </w:t>
            </w:r>
            <w:r>
              <w:rPr>
                <w:rFonts w:asciiTheme="minorHAnsi" w:hAnsiTheme="minorHAnsi"/>
              </w:rPr>
              <w:t>the blueprint. The public</w:t>
            </w:r>
            <w:r w:rsidR="00343999" w:rsidRPr="008E2E23">
              <w:rPr>
                <w:rFonts w:asciiTheme="minorHAnsi" w:hAnsiTheme="minorHAnsi"/>
              </w:rPr>
              <w:t xml:space="preserve"> can also give feedback on </w:t>
            </w:r>
            <w:r>
              <w:rPr>
                <w:rFonts w:asciiTheme="minorHAnsi" w:hAnsiTheme="minorHAnsi"/>
              </w:rPr>
              <w:t xml:space="preserve">the </w:t>
            </w:r>
            <w:r w:rsidR="00343999" w:rsidRPr="008E2E23">
              <w:rPr>
                <w:rFonts w:asciiTheme="minorHAnsi" w:hAnsiTheme="minorHAnsi"/>
              </w:rPr>
              <w:t>Gove</w:t>
            </w:r>
            <w:r w:rsidR="00E61DBC">
              <w:rPr>
                <w:rFonts w:asciiTheme="minorHAnsi" w:hAnsiTheme="minorHAnsi"/>
              </w:rPr>
              <w:t xml:space="preserve">rnor’s website. </w:t>
            </w:r>
          </w:p>
        </w:tc>
      </w:tr>
    </w:tbl>
    <w:p w:rsidR="00500F5D" w:rsidRPr="00E9031E" w:rsidRDefault="00500F5D" w:rsidP="00E9031E">
      <w:pPr>
        <w:outlineLvl w:val="0"/>
        <w:rPr>
          <w:u w:val="single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2610"/>
        <w:gridCol w:w="2160"/>
      </w:tblGrid>
      <w:tr w:rsidR="000462BB" w:rsidRPr="00D52CBB" w:rsidTr="0016527E">
        <w:tc>
          <w:tcPr>
            <w:tcW w:w="10260" w:type="dxa"/>
            <w:gridSpan w:val="3"/>
          </w:tcPr>
          <w:p w:rsidR="000462BB" w:rsidRPr="00747FCD" w:rsidRDefault="000462BB" w:rsidP="00F856D4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47FCD">
              <w:rPr>
                <w:rFonts w:ascii="Calibri" w:hAnsi="Calibri"/>
                <w:b/>
                <w:sz w:val="22"/>
                <w:szCs w:val="22"/>
              </w:rPr>
              <w:t>Item: Work of the C4</w:t>
            </w:r>
          </w:p>
          <w:p w:rsidR="003171E1" w:rsidRPr="00174799" w:rsidRDefault="000462BB" w:rsidP="00174799">
            <w:pPr>
              <w:rPr>
                <w:rFonts w:asciiTheme="minorHAnsi" w:hAnsiTheme="minorHAnsi"/>
                <w:sz w:val="22"/>
                <w:szCs w:val="22"/>
              </w:rPr>
            </w:pPr>
            <w:r w:rsidRPr="00174799">
              <w:rPr>
                <w:rFonts w:asciiTheme="minorHAnsi" w:hAnsiTheme="minorHAnsi"/>
                <w:b/>
                <w:sz w:val="22"/>
                <w:szCs w:val="22"/>
              </w:rPr>
              <w:t>Outcomes:</w:t>
            </w:r>
            <w:r w:rsidRPr="00174799">
              <w:rPr>
                <w:rFonts w:asciiTheme="minorHAnsi" w:hAnsiTheme="minorHAnsi"/>
                <w:color w:val="4F81BD"/>
                <w:sz w:val="22"/>
                <w:szCs w:val="22"/>
              </w:rPr>
              <w:t xml:space="preserve"> </w:t>
            </w:r>
            <w:r w:rsidR="00FD553A">
              <w:rPr>
                <w:rFonts w:asciiTheme="minorHAnsi" w:hAnsiTheme="minorHAnsi"/>
                <w:sz w:val="22"/>
                <w:szCs w:val="22"/>
              </w:rPr>
              <w:t>M</w:t>
            </w:r>
            <w:r w:rsidR="00E9031E" w:rsidRPr="00E9031E">
              <w:rPr>
                <w:rFonts w:asciiTheme="minorHAnsi" w:hAnsiTheme="minorHAnsi"/>
                <w:sz w:val="22"/>
                <w:szCs w:val="22"/>
              </w:rPr>
              <w:t>ake progress on work group activities</w:t>
            </w:r>
          </w:p>
        </w:tc>
      </w:tr>
      <w:tr w:rsidR="005F2C6F" w:rsidRPr="00D52CBB" w:rsidTr="00973C70">
        <w:trPr>
          <w:trHeight w:val="226"/>
        </w:trPr>
        <w:tc>
          <w:tcPr>
            <w:tcW w:w="5490" w:type="dxa"/>
            <w:shd w:val="clear" w:color="auto" w:fill="BFBFBF"/>
          </w:tcPr>
          <w:p w:rsidR="005F2C6F" w:rsidRPr="00747FCD" w:rsidRDefault="005F2C6F" w:rsidP="0095070A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ACTION/AGREEMENT</w:t>
            </w:r>
          </w:p>
        </w:tc>
        <w:tc>
          <w:tcPr>
            <w:tcW w:w="2610" w:type="dxa"/>
            <w:shd w:val="clear" w:color="auto" w:fill="BFBFBF"/>
          </w:tcPr>
          <w:p w:rsidR="005F2C6F" w:rsidRPr="00747FCD" w:rsidRDefault="005F2C6F" w:rsidP="0095070A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PERSON(S) RESPONSIBLE</w:t>
            </w:r>
          </w:p>
        </w:tc>
        <w:tc>
          <w:tcPr>
            <w:tcW w:w="2160" w:type="dxa"/>
            <w:shd w:val="clear" w:color="auto" w:fill="BFBFBF"/>
          </w:tcPr>
          <w:p w:rsidR="005F2C6F" w:rsidRPr="00747FCD" w:rsidRDefault="005F2C6F" w:rsidP="0095070A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DEADLINE</w:t>
            </w:r>
          </w:p>
        </w:tc>
      </w:tr>
      <w:tr w:rsidR="003E62E4" w:rsidRPr="00D52CBB" w:rsidTr="00973C70">
        <w:trPr>
          <w:trHeight w:val="226"/>
        </w:trPr>
        <w:tc>
          <w:tcPr>
            <w:tcW w:w="5490" w:type="dxa"/>
          </w:tcPr>
          <w:p w:rsidR="003E62E4" w:rsidRDefault="00D44EAA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Send email to SCCs and Ohana/PTOs re </w:t>
            </w:r>
            <w:r w:rsidR="00B5310E">
              <w:rPr>
                <w:rFonts w:ascii="Calibri" w:hAnsi="Calibri"/>
                <w:sz w:val="22"/>
                <w:szCs w:val="22"/>
              </w:rPr>
              <w:t>the Nov. 9 Castle Complex Parent Leaders Gathering</w:t>
            </w:r>
          </w:p>
        </w:tc>
        <w:tc>
          <w:tcPr>
            <w:tcW w:w="2610" w:type="dxa"/>
          </w:tcPr>
          <w:p w:rsidR="003E62E4" w:rsidRDefault="00D44EAA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 Young</w:t>
            </w:r>
          </w:p>
        </w:tc>
        <w:tc>
          <w:tcPr>
            <w:tcW w:w="2160" w:type="dxa"/>
          </w:tcPr>
          <w:p w:rsidR="003E62E4" w:rsidRPr="00400EE9" w:rsidRDefault="00D44EAA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Within a week</w:t>
            </w:r>
          </w:p>
        </w:tc>
      </w:tr>
      <w:tr w:rsidR="005F3B71" w:rsidRPr="00D52CBB" w:rsidTr="00973C70">
        <w:trPr>
          <w:trHeight w:val="226"/>
        </w:trPr>
        <w:tc>
          <w:tcPr>
            <w:tcW w:w="5490" w:type="dxa"/>
          </w:tcPr>
          <w:p w:rsidR="005F3B71" w:rsidRDefault="005F3B71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a final planning meeting for the November 9 parent leaders gathering</w:t>
            </w:r>
          </w:p>
        </w:tc>
        <w:tc>
          <w:tcPr>
            <w:tcW w:w="2610" w:type="dxa"/>
          </w:tcPr>
          <w:p w:rsidR="005F3B71" w:rsidRDefault="005F3B71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Planning Team</w:t>
            </w:r>
          </w:p>
        </w:tc>
        <w:tc>
          <w:tcPr>
            <w:tcW w:w="2160" w:type="dxa"/>
          </w:tcPr>
          <w:p w:rsidR="005F3B71" w:rsidRDefault="005F3B71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October 27, 3:30-4:30 PM</w:t>
            </w:r>
            <w:bookmarkStart w:id="0" w:name="_GoBack"/>
            <w:bookmarkEnd w:id="0"/>
          </w:p>
        </w:tc>
      </w:tr>
      <w:tr w:rsidR="000462BB" w:rsidRPr="003401ED" w:rsidTr="005E1C1B">
        <w:trPr>
          <w:trHeight w:val="2060"/>
        </w:trPr>
        <w:tc>
          <w:tcPr>
            <w:tcW w:w="10260" w:type="dxa"/>
            <w:gridSpan w:val="3"/>
          </w:tcPr>
          <w:p w:rsidR="00500F5D" w:rsidRPr="00D44EAA" w:rsidRDefault="000462BB" w:rsidP="00D44EAA">
            <w:pPr>
              <w:tabs>
                <w:tab w:val="left" w:pos="39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65D0C">
              <w:rPr>
                <w:rFonts w:ascii="Calibri" w:hAnsi="Calibri"/>
                <w:b/>
                <w:sz w:val="22"/>
                <w:szCs w:val="22"/>
              </w:rPr>
              <w:t>INFORMATION SHARED/DISCUSSION</w:t>
            </w:r>
          </w:p>
          <w:p w:rsidR="00156A7B" w:rsidRPr="00C55857" w:rsidRDefault="00156A7B" w:rsidP="00C275BF">
            <w:pPr>
              <w:pStyle w:val="ListParagraph"/>
              <w:spacing w:line="240" w:lineRule="auto"/>
              <w:ind w:left="0"/>
              <w:rPr>
                <w:u w:val="single"/>
              </w:rPr>
            </w:pPr>
            <w:r w:rsidRPr="00C55857">
              <w:rPr>
                <w:u w:val="single"/>
              </w:rPr>
              <w:t>C4 Work Group Time</w:t>
            </w:r>
          </w:p>
          <w:p w:rsidR="00D44EAA" w:rsidRDefault="00500F5D" w:rsidP="007625B9">
            <w:pPr>
              <w:pStyle w:val="ListParagraph"/>
              <w:numPr>
                <w:ilvl w:val="0"/>
                <w:numId w:val="30"/>
              </w:numPr>
              <w:spacing w:line="240" w:lineRule="auto"/>
            </w:pPr>
            <w:r>
              <w:t xml:space="preserve">Education Valuing Parents </w:t>
            </w:r>
            <w:r w:rsidR="00C275BF">
              <w:t xml:space="preserve">– </w:t>
            </w:r>
            <w:r w:rsidR="00FD6508">
              <w:t>Team continued planning for the November 9 Castle Complex Parent Leaders Gathering</w:t>
            </w:r>
            <w:r w:rsidR="007625B9">
              <w:t>. Title is “</w:t>
            </w:r>
            <w:r w:rsidR="009710A9">
              <w:t>New People on School Teams Part 1: Setting the Climate and Communicating”.</w:t>
            </w:r>
          </w:p>
          <w:p w:rsidR="00B5310E" w:rsidRPr="00747ABE" w:rsidRDefault="00B5310E" w:rsidP="007625B9">
            <w:pPr>
              <w:pStyle w:val="ListParagraph"/>
              <w:numPr>
                <w:ilvl w:val="0"/>
                <w:numId w:val="30"/>
              </w:numPr>
              <w:spacing w:line="240" w:lineRule="auto"/>
            </w:pPr>
            <w:r>
              <w:t xml:space="preserve">P-14 Character Education – </w:t>
            </w:r>
            <w:r w:rsidR="007625B9">
              <w:t>Reviewed prototype of peer mentoring. Castle High seniors would be matched with King Intermediate and Kaneohe Elementary students</w:t>
            </w:r>
          </w:p>
        </w:tc>
      </w:tr>
    </w:tbl>
    <w:p w:rsidR="00FB4DB5" w:rsidRDefault="00FB4DB5" w:rsidP="00F856D4">
      <w:pPr>
        <w:rPr>
          <w:rFonts w:ascii="Calibri" w:hAnsi="Calibri" w:cs="Calibri"/>
          <w:sz w:val="22"/>
          <w:szCs w:val="64"/>
          <w:lang w:bidi="en-US"/>
        </w:rPr>
      </w:pPr>
    </w:p>
    <w:p w:rsidR="00622101" w:rsidRDefault="00223DB2" w:rsidP="00F856D4">
      <w:pPr>
        <w:widowControl w:val="0"/>
        <w:adjustRightInd w:val="0"/>
        <w:outlineLvl w:val="0"/>
        <w:rPr>
          <w:rFonts w:ascii="Calibri" w:hAnsi="Calibri" w:cs="Calibri"/>
          <w:b/>
        </w:rPr>
      </w:pPr>
      <w:r w:rsidRPr="006D0859">
        <w:rPr>
          <w:rFonts w:ascii="Calibri" w:hAnsi="Calibri" w:cs="Calibri"/>
          <w:b/>
        </w:rPr>
        <w:t>APPRECIATIONS:</w:t>
      </w:r>
    </w:p>
    <w:p w:rsidR="00622101" w:rsidRDefault="00680F9B" w:rsidP="006760E4">
      <w:pPr>
        <w:widowControl w:val="0"/>
        <w:numPr>
          <w:ilvl w:val="0"/>
          <w:numId w:val="2"/>
        </w:numPr>
        <w:adjustRightInd w:val="0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All for attending and</w:t>
      </w:r>
      <w:r w:rsidR="0041442E" w:rsidRPr="00BC45D6">
        <w:rPr>
          <w:rFonts w:ascii="Calibri" w:hAnsi="Calibri" w:cs="Calibri"/>
          <w:sz w:val="22"/>
          <w:szCs w:val="22"/>
        </w:rPr>
        <w:t xml:space="preserve"> participating in t</w:t>
      </w:r>
      <w:r w:rsidR="002A278B" w:rsidRPr="00BC45D6">
        <w:rPr>
          <w:rFonts w:ascii="Calibri" w:hAnsi="Calibri" w:cs="Calibri"/>
          <w:sz w:val="22"/>
          <w:szCs w:val="22"/>
        </w:rPr>
        <w:t>his evening’s meeting</w:t>
      </w:r>
    </w:p>
    <w:p w:rsidR="00622101" w:rsidRPr="00CB583A" w:rsidRDefault="005E1C1B" w:rsidP="006760E4">
      <w:pPr>
        <w:widowControl w:val="0"/>
        <w:numPr>
          <w:ilvl w:val="0"/>
          <w:numId w:val="2"/>
        </w:numPr>
        <w:adjustRightInd w:val="0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Amy, </w:t>
      </w:r>
      <w:r w:rsidR="00400EE9">
        <w:rPr>
          <w:rFonts w:ascii="Calibri" w:hAnsi="Calibri" w:cs="Calibri"/>
          <w:sz w:val="22"/>
          <w:szCs w:val="22"/>
        </w:rPr>
        <w:t>Cynthia</w:t>
      </w:r>
      <w:r w:rsidR="00747A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Sydney </w:t>
      </w:r>
      <w:r w:rsidR="003A4E2C" w:rsidRPr="00622101">
        <w:rPr>
          <w:rFonts w:ascii="Calibri" w:hAnsi="Calibri" w:cs="Calibri"/>
          <w:sz w:val="22"/>
          <w:szCs w:val="22"/>
        </w:rPr>
        <w:t>for helping set-up</w:t>
      </w:r>
      <w:r w:rsidR="00CB583A">
        <w:rPr>
          <w:rFonts w:ascii="Calibri" w:hAnsi="Calibri" w:cs="Calibri"/>
          <w:sz w:val="22"/>
          <w:szCs w:val="22"/>
        </w:rPr>
        <w:t xml:space="preserve"> </w:t>
      </w:r>
    </w:p>
    <w:p w:rsidR="00CB583A" w:rsidRDefault="00CB583A" w:rsidP="006760E4">
      <w:pPr>
        <w:widowControl w:val="0"/>
        <w:numPr>
          <w:ilvl w:val="0"/>
          <w:numId w:val="2"/>
        </w:numPr>
        <w:adjustRightInd w:val="0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Many for helping reset furniture</w:t>
      </w:r>
    </w:p>
    <w:p w:rsidR="00622101" w:rsidRDefault="00400EE9" w:rsidP="006760E4">
      <w:pPr>
        <w:widowControl w:val="0"/>
        <w:numPr>
          <w:ilvl w:val="0"/>
          <w:numId w:val="2"/>
        </w:numPr>
        <w:adjustRightInd w:val="0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Cynthia</w:t>
      </w:r>
      <w:r w:rsidR="00B839D7">
        <w:rPr>
          <w:rFonts w:ascii="Calibri" w:hAnsi="Calibri" w:cs="Calibri"/>
          <w:sz w:val="22"/>
          <w:szCs w:val="22"/>
        </w:rPr>
        <w:t xml:space="preserve"> </w:t>
      </w:r>
      <w:r w:rsidR="00AD7F66" w:rsidRPr="00622101">
        <w:rPr>
          <w:rFonts w:ascii="Calibri" w:hAnsi="Calibri" w:cs="Calibri"/>
          <w:sz w:val="22"/>
          <w:szCs w:val="22"/>
        </w:rPr>
        <w:t xml:space="preserve">for </w:t>
      </w:r>
      <w:r w:rsidR="0041442E" w:rsidRPr="00622101">
        <w:rPr>
          <w:rFonts w:ascii="Calibri" w:hAnsi="Calibri" w:cs="Calibri"/>
          <w:sz w:val="22"/>
          <w:szCs w:val="22"/>
        </w:rPr>
        <w:t>recording</w:t>
      </w:r>
    </w:p>
    <w:p w:rsidR="004E25E0" w:rsidRPr="00622101" w:rsidRDefault="002A278B" w:rsidP="006760E4">
      <w:pPr>
        <w:widowControl w:val="0"/>
        <w:numPr>
          <w:ilvl w:val="0"/>
          <w:numId w:val="2"/>
        </w:numPr>
        <w:adjustRightInd w:val="0"/>
        <w:spacing w:after="240"/>
        <w:outlineLvl w:val="0"/>
        <w:rPr>
          <w:rFonts w:ascii="Calibri" w:hAnsi="Calibri" w:cs="Calibri"/>
          <w:b/>
        </w:rPr>
      </w:pPr>
      <w:r w:rsidRPr="00622101">
        <w:rPr>
          <w:rFonts w:ascii="Calibri" w:hAnsi="Calibri" w:cs="Calibri"/>
          <w:sz w:val="22"/>
          <w:szCs w:val="22"/>
        </w:rPr>
        <w:t>Susan for preparing dinner</w:t>
      </w:r>
      <w:r w:rsidR="00FC623C" w:rsidRPr="00622101">
        <w:rPr>
          <w:rFonts w:ascii="Calibri" w:hAnsi="Calibri" w:cs="Calibri"/>
          <w:sz w:val="22"/>
          <w:szCs w:val="22"/>
        </w:rPr>
        <w:t xml:space="preserve"> and facilitating</w:t>
      </w:r>
      <w:r w:rsidR="00D21DAE" w:rsidRPr="00622101">
        <w:rPr>
          <w:rFonts w:ascii="Calibri" w:hAnsi="Calibri" w:cs="Calibri"/>
          <w:sz w:val="22"/>
          <w:szCs w:val="22"/>
        </w:rPr>
        <w:t xml:space="preserve"> </w:t>
      </w:r>
    </w:p>
    <w:p w:rsidR="00B766FB" w:rsidRDefault="00F810C8" w:rsidP="00B766FB">
      <w:pPr>
        <w:widowControl w:val="0"/>
        <w:tabs>
          <w:tab w:val="left" w:pos="720"/>
        </w:tabs>
        <w:adjustRightInd w:val="0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NEXT MEETING: </w:t>
      </w:r>
    </w:p>
    <w:p w:rsidR="007B7333" w:rsidRPr="007B7333" w:rsidRDefault="005E1C1B" w:rsidP="00400EE9">
      <w:pPr>
        <w:pStyle w:val="ListParagraph"/>
        <w:numPr>
          <w:ilvl w:val="0"/>
          <w:numId w:val="13"/>
        </w:numPr>
        <w:tabs>
          <w:tab w:val="left" w:pos="720"/>
        </w:tabs>
        <w:adjustRightInd w:val="0"/>
        <w:outlineLvl w:val="0"/>
        <w:rPr>
          <w:rFonts w:cs="Calibri"/>
          <w:b/>
        </w:rPr>
      </w:pPr>
      <w:r>
        <w:t>C4 Meeting: Tuesday, November 15,</w:t>
      </w:r>
      <w:r w:rsidR="007B7333">
        <w:t xml:space="preserve"> 4:15-7:00 pm., WDO, Conference Rm </w:t>
      </w:r>
      <w:r w:rsidR="00747ABE">
        <w:t>1</w:t>
      </w:r>
    </w:p>
    <w:p w:rsidR="007B7333" w:rsidRPr="007B7333" w:rsidRDefault="007B7333" w:rsidP="007B7333">
      <w:pPr>
        <w:widowControl w:val="0"/>
        <w:tabs>
          <w:tab w:val="left" w:pos="720"/>
        </w:tabs>
        <w:adjustRightInd w:val="0"/>
        <w:outlineLvl w:val="0"/>
        <w:rPr>
          <w:rFonts w:ascii="Calibri" w:hAnsi="Calibri" w:cs="Calibri"/>
          <w:b/>
        </w:rPr>
      </w:pPr>
      <w:r w:rsidRPr="007B7333">
        <w:rPr>
          <w:rFonts w:ascii="Calibri" w:hAnsi="Calibri" w:cs="Calibri"/>
          <w:b/>
        </w:rPr>
        <w:t>Announcements:</w:t>
      </w:r>
    </w:p>
    <w:p w:rsidR="005E1C1B" w:rsidRPr="005E1C1B" w:rsidRDefault="005E1C1B" w:rsidP="005E1C1B">
      <w:pPr>
        <w:pStyle w:val="ListParagraph"/>
        <w:widowControl/>
        <w:numPr>
          <w:ilvl w:val="0"/>
          <w:numId w:val="5"/>
        </w:numPr>
        <w:spacing w:after="0"/>
        <w:rPr>
          <w:i/>
        </w:rPr>
      </w:pPr>
      <w:r>
        <w:t>Complex Parent Leaders Gathering:  Wednesday, 11/9/16, 5:45-7:45 PM, Windward District Office First Floor Conference Room</w:t>
      </w:r>
    </w:p>
    <w:p w:rsidR="005E1C1B" w:rsidRPr="00FE5BAF" w:rsidRDefault="005E1C1B" w:rsidP="005E1C1B">
      <w:pPr>
        <w:pStyle w:val="ListParagraph"/>
        <w:widowControl/>
        <w:numPr>
          <w:ilvl w:val="0"/>
          <w:numId w:val="5"/>
        </w:numPr>
        <w:spacing w:after="0"/>
        <w:rPr>
          <w:i/>
        </w:rPr>
      </w:pPr>
      <w:r>
        <w:t>C4 Meeting: Tuesday, 11/15/16, 4:15-7:00 pm., Windward District Office First Floor Conference Room, Guest Speaker-Senator Jill Tokuda</w:t>
      </w:r>
    </w:p>
    <w:p w:rsidR="005E1C1B" w:rsidRPr="00B505DB" w:rsidRDefault="005E1C1B" w:rsidP="005E1C1B">
      <w:pPr>
        <w:pStyle w:val="ListParagraph"/>
        <w:widowControl/>
        <w:numPr>
          <w:ilvl w:val="0"/>
          <w:numId w:val="5"/>
        </w:numPr>
        <w:spacing w:after="0"/>
        <w:rPr>
          <w:i/>
        </w:rPr>
      </w:pPr>
      <w:r>
        <w:t>POSTPONED – October 25 Castle Complex Community Meeting-Schools Sharing Data and Direction</w:t>
      </w:r>
    </w:p>
    <w:p w:rsidR="0071599C" w:rsidRPr="00CB583A" w:rsidRDefault="0071599C" w:rsidP="0071599C">
      <w:pPr>
        <w:pStyle w:val="ListParagraph"/>
        <w:tabs>
          <w:tab w:val="left" w:pos="720"/>
        </w:tabs>
        <w:adjustRightInd w:val="0"/>
        <w:ind w:left="360"/>
        <w:outlineLvl w:val="0"/>
        <w:rPr>
          <w:rFonts w:cs="Calibri"/>
        </w:rPr>
      </w:pPr>
    </w:p>
    <w:p w:rsidR="00223DB2" w:rsidRPr="00B766FB" w:rsidRDefault="00223DB2" w:rsidP="00B766FB">
      <w:pPr>
        <w:widowControl w:val="0"/>
        <w:tabs>
          <w:tab w:val="left" w:pos="720"/>
        </w:tabs>
        <w:adjustRightInd w:val="0"/>
        <w:outlineLvl w:val="0"/>
        <w:rPr>
          <w:rFonts w:ascii="Calibri" w:hAnsi="Calibri" w:cs="Calibri"/>
          <w:b/>
        </w:rPr>
      </w:pPr>
      <w:r w:rsidRPr="00FA0CCC">
        <w:rPr>
          <w:rFonts w:ascii="Calibri" w:hAnsi="Calibri" w:cs="Calibri"/>
          <w:b/>
        </w:rPr>
        <w:t>ATTENDANCE: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46"/>
        <w:gridCol w:w="4729"/>
      </w:tblGrid>
      <w:tr w:rsidR="00223DB2" w:rsidRPr="00E22533" w:rsidTr="007B7333">
        <w:trPr>
          <w:trHeight w:val="1350"/>
          <w:jc w:val="center"/>
        </w:trPr>
        <w:tc>
          <w:tcPr>
            <w:tcW w:w="4946" w:type="dxa"/>
          </w:tcPr>
          <w:p w:rsidR="00B766FB" w:rsidRPr="00451001" w:rsidRDefault="00223DB2" w:rsidP="00451001">
            <w:pPr>
              <w:widowControl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2253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C4 Members Present</w:t>
            </w:r>
            <w:r w:rsidR="00A20FC9">
              <w:rPr>
                <w:rFonts w:ascii="Calibri" w:hAnsi="Calibri" w:cs="Calibri"/>
                <w:sz w:val="22"/>
                <w:szCs w:val="22"/>
                <w:u w:val="single"/>
              </w:rPr>
              <w:t xml:space="preserve">  (</w:t>
            </w:r>
            <w:r w:rsidR="00BB2387">
              <w:rPr>
                <w:rFonts w:ascii="Calibri" w:hAnsi="Calibri" w:cs="Calibri"/>
                <w:sz w:val="22"/>
                <w:szCs w:val="22"/>
                <w:u w:val="single"/>
              </w:rPr>
              <w:t>12</w:t>
            </w:r>
            <w:r w:rsidR="00D44EF1" w:rsidRPr="00E22533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E22533">
              <w:rPr>
                <w:rFonts w:ascii="Calibri" w:hAnsi="Calibri" w:cs="Calibri"/>
                <w:sz w:val="22"/>
                <w:szCs w:val="22"/>
                <w:u w:val="single"/>
              </w:rPr>
              <w:t>of 21)</w:t>
            </w:r>
          </w:p>
          <w:p w:rsidR="00365114" w:rsidRPr="00603D65" w:rsidRDefault="00365114" w:rsidP="00365114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603D65">
              <w:rPr>
                <w:rFonts w:ascii="Calibri" w:eastAsia="Calibri" w:hAnsi="Calibri" w:cs="Calibri"/>
                <w:sz w:val="22"/>
                <w:szCs w:val="22"/>
              </w:rPr>
              <w:t xml:space="preserve">Amy Kawatani, High School Student </w:t>
            </w:r>
          </w:p>
          <w:p w:rsidR="00E8713C" w:rsidRDefault="00E8713C" w:rsidP="00E8713C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Angie Hashimoto</w:t>
            </w:r>
            <w:r w:rsidRPr="00E22533">
              <w:rPr>
                <w:rFonts w:ascii="Calibri" w:eastAsia="Calibri" w:hAnsi="Calibri" w:cs="Calibri"/>
                <w:sz w:val="22"/>
                <w:szCs w:val="22"/>
              </w:rPr>
              <w:t>, Non-Unit 13 Staff</w:t>
            </w:r>
            <w:r w:rsidRPr="00E2253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E1C1B" w:rsidRDefault="005E1C1B" w:rsidP="005E1C1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Derek Minakami, Elementary Administrator </w:t>
            </w:r>
          </w:p>
          <w:p w:rsidR="005E1C1B" w:rsidRDefault="005E1C1B" w:rsidP="005E1C1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Ian Kitajima</w:t>
            </w:r>
            <w:r w:rsidRPr="00E22533">
              <w:rPr>
                <w:rFonts w:ascii="Calibri" w:eastAsia="Calibri" w:hAnsi="Calibri" w:cs="Calibri"/>
                <w:sz w:val="22"/>
                <w:szCs w:val="22"/>
              </w:rPr>
              <w:t>, Business Partner</w:t>
            </w:r>
          </w:p>
          <w:p w:rsidR="007B7333" w:rsidRPr="00603D65" w:rsidRDefault="007B7333" w:rsidP="007B733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603D65">
              <w:rPr>
                <w:rFonts w:ascii="Calibri" w:eastAsia="Calibri" w:hAnsi="Calibri" w:cs="Calibri"/>
                <w:sz w:val="22"/>
                <w:szCs w:val="22"/>
              </w:rPr>
              <w:t>John Au, Community</w:t>
            </w:r>
          </w:p>
          <w:p w:rsidR="005E1C1B" w:rsidRPr="00E22533" w:rsidRDefault="005E1C1B" w:rsidP="005E1C1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E22533">
              <w:rPr>
                <w:rFonts w:ascii="Calibri" w:eastAsia="Calibri" w:hAnsi="Calibri" w:cs="Calibri"/>
                <w:sz w:val="22"/>
                <w:szCs w:val="22"/>
              </w:rPr>
              <w:t xml:space="preserve">Karen Kimura, Community </w:t>
            </w:r>
          </w:p>
          <w:p w:rsidR="008C03A3" w:rsidRPr="00E22533" w:rsidRDefault="008C03A3" w:rsidP="005E1C1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29" w:type="dxa"/>
          </w:tcPr>
          <w:p w:rsidR="00F249AA" w:rsidRDefault="00F249AA" w:rsidP="00F249A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8713C" w:rsidRDefault="00E8713C" w:rsidP="00E8713C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Matt Ho</w:t>
            </w:r>
            <w:r w:rsidRPr="00E22533">
              <w:rPr>
                <w:rFonts w:ascii="Calibri" w:eastAsia="Calibri" w:hAnsi="Calibri" w:cs="Calibri"/>
                <w:sz w:val="22"/>
                <w:szCs w:val="22"/>
              </w:rPr>
              <w:t>, Complex Area Superintendent</w:t>
            </w:r>
          </w:p>
          <w:p w:rsidR="005E1C1B" w:rsidRDefault="005E1C1B" w:rsidP="005E1C1B">
            <w:pPr>
              <w:widowControl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Melanie Afualao</w:t>
            </w:r>
            <w:r w:rsidRPr="00E22533">
              <w:rPr>
                <w:rFonts w:ascii="Calibri" w:hAnsi="Calibri" w:cs="Calibri"/>
                <w:sz w:val="22"/>
                <w:szCs w:val="22"/>
              </w:rPr>
              <w:t>, Elementary Parent</w:t>
            </w:r>
            <w:r w:rsidRPr="00E2253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BE3971" w:rsidRPr="00603D65" w:rsidRDefault="00BE3971" w:rsidP="00BE397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Phyllis Ida</w:t>
            </w:r>
            <w:r w:rsidRPr="00603D65">
              <w:rPr>
                <w:rFonts w:ascii="Calibri" w:eastAsia="Calibri" w:hAnsi="Calibri" w:cs="Calibri"/>
                <w:sz w:val="22"/>
                <w:szCs w:val="22"/>
              </w:rPr>
              <w:t xml:space="preserve">, Early Childhood Partner </w:t>
            </w:r>
          </w:p>
          <w:p w:rsidR="005E1C1B" w:rsidRDefault="005E1C1B" w:rsidP="005E1C1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76780">
              <w:rPr>
                <w:rFonts w:ascii="Calibri" w:eastAsia="Calibri" w:hAnsi="Calibri" w:cs="Calibri"/>
                <w:sz w:val="22"/>
                <w:szCs w:val="22"/>
              </w:rPr>
              <w:t>Steve Terstegge, High School Parent</w:t>
            </w:r>
          </w:p>
          <w:p w:rsidR="005E1C1B" w:rsidRDefault="005E1C1B" w:rsidP="005E1C1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603D65">
              <w:rPr>
                <w:rFonts w:ascii="Calibri" w:eastAsia="Calibri" w:hAnsi="Calibri" w:cs="Calibri"/>
                <w:sz w:val="22"/>
                <w:szCs w:val="22"/>
              </w:rPr>
              <w:t>Sydney O’Neal, High School Student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E8713C" w:rsidRPr="00FA0CCC" w:rsidRDefault="00E8713C" w:rsidP="00E8713C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Wendy Matsuzaki</w:t>
            </w:r>
            <w:r w:rsidRPr="00E2253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Secondary </w:t>
            </w:r>
            <w:r w:rsidRPr="00E22533">
              <w:rPr>
                <w:rFonts w:ascii="Calibri" w:hAnsi="Calibri" w:cs="Calibri"/>
                <w:sz w:val="22"/>
                <w:szCs w:val="22"/>
              </w:rPr>
              <w:t>Administrator</w:t>
            </w:r>
          </w:p>
          <w:p w:rsidR="0084254C" w:rsidRPr="007B7333" w:rsidRDefault="0084254C" w:rsidP="00E8713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1525" w:rsidRPr="00603D65" w:rsidTr="00E8713C">
        <w:trPr>
          <w:trHeight w:val="1629"/>
          <w:jc w:val="center"/>
        </w:trPr>
        <w:tc>
          <w:tcPr>
            <w:tcW w:w="4946" w:type="dxa"/>
          </w:tcPr>
          <w:p w:rsidR="00FD1525" w:rsidRPr="00603D65" w:rsidRDefault="00E45EFC" w:rsidP="00603D65">
            <w:pPr>
              <w:widowControl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03D65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C</w:t>
            </w:r>
            <w:r w:rsidR="00FD1525" w:rsidRPr="00603D65">
              <w:rPr>
                <w:rFonts w:ascii="Calibri" w:hAnsi="Calibri" w:cs="Calibri"/>
                <w:sz w:val="22"/>
                <w:szCs w:val="22"/>
                <w:u w:val="single"/>
              </w:rPr>
              <w:t>4 Members Not Present</w:t>
            </w:r>
            <w:r w:rsidR="008C03A3" w:rsidRPr="00603D65">
              <w:rPr>
                <w:rFonts w:ascii="Calibri" w:hAnsi="Calibri" w:cs="Calibri"/>
                <w:sz w:val="22"/>
                <w:szCs w:val="22"/>
                <w:u w:val="single"/>
              </w:rPr>
              <w:t xml:space="preserve">  (</w:t>
            </w:r>
            <w:r w:rsidR="00BB2387">
              <w:rPr>
                <w:rFonts w:ascii="Calibri" w:hAnsi="Calibri" w:cs="Calibri"/>
                <w:sz w:val="22"/>
                <w:szCs w:val="22"/>
                <w:u w:val="single"/>
              </w:rPr>
              <w:t>9</w:t>
            </w:r>
            <w:r w:rsidR="004C3B41" w:rsidRPr="00603D65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FD1525" w:rsidRPr="00603D65">
              <w:rPr>
                <w:rFonts w:ascii="Calibri" w:hAnsi="Calibri" w:cs="Calibri"/>
                <w:sz w:val="22"/>
                <w:szCs w:val="22"/>
                <w:u w:val="single"/>
              </w:rPr>
              <w:t>of 21)</w:t>
            </w:r>
          </w:p>
          <w:p w:rsidR="005E1C1B" w:rsidRDefault="005E1C1B" w:rsidP="005E1C1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E22533">
              <w:rPr>
                <w:rFonts w:ascii="Calibri" w:hAnsi="Calibri" w:cs="Calibri"/>
                <w:sz w:val="22"/>
                <w:szCs w:val="22"/>
              </w:rPr>
              <w:t>Ayada Bonilla, Unit 13 Staff</w:t>
            </w:r>
          </w:p>
          <w:p w:rsidR="005E1C1B" w:rsidRPr="00603D65" w:rsidRDefault="005E1C1B" w:rsidP="005E1C1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603D65">
              <w:rPr>
                <w:rFonts w:ascii="Calibri" w:eastAsia="Calibri" w:hAnsi="Calibri" w:cs="Calibri"/>
                <w:sz w:val="22"/>
                <w:szCs w:val="22"/>
              </w:rPr>
              <w:t>Ardis Eschenberg, Higher Education Partner</w:t>
            </w:r>
          </w:p>
          <w:p w:rsidR="00876780" w:rsidRPr="00603D65" w:rsidRDefault="00876780" w:rsidP="0087678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603D65">
              <w:rPr>
                <w:rFonts w:ascii="Calibri" w:eastAsia="Calibri" w:hAnsi="Calibri" w:cs="Calibri"/>
                <w:sz w:val="22"/>
                <w:szCs w:val="22"/>
              </w:rPr>
              <w:t>Georgene Berinobis, Intermediate Parent</w:t>
            </w:r>
          </w:p>
          <w:p w:rsidR="000E058D" w:rsidRPr="00603D65" w:rsidRDefault="000E058D" w:rsidP="000E058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603D65">
              <w:rPr>
                <w:rFonts w:ascii="Calibri" w:eastAsia="Calibri" w:hAnsi="Calibri" w:cs="Calibri"/>
                <w:sz w:val="22"/>
                <w:szCs w:val="22"/>
              </w:rPr>
              <w:t>Kanani Kilbey, Parent for Special Needs</w:t>
            </w:r>
          </w:p>
          <w:p w:rsidR="005E1C1B" w:rsidRDefault="005E1C1B" w:rsidP="005E1C1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Kaikaina Kekua, Elementary Teacher</w:t>
            </w:r>
          </w:p>
          <w:p w:rsidR="008B73CD" w:rsidRPr="00603D65" w:rsidRDefault="008B73CD" w:rsidP="007B7333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29" w:type="dxa"/>
          </w:tcPr>
          <w:p w:rsidR="00F249AA" w:rsidRPr="00603D65" w:rsidRDefault="00F249AA" w:rsidP="00F249A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1C1B" w:rsidRDefault="005E1C1B" w:rsidP="005E1C1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Koren Fiefia, High School Faculty </w:t>
            </w:r>
          </w:p>
          <w:p w:rsidR="005E1C1B" w:rsidRDefault="005E1C1B" w:rsidP="005E1C1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E22533">
              <w:rPr>
                <w:rFonts w:ascii="Calibri" w:eastAsia="Calibri" w:hAnsi="Calibri" w:cs="Calibri"/>
                <w:sz w:val="22"/>
                <w:szCs w:val="22"/>
              </w:rPr>
              <w:t>Nathan French, Windward District Administrator</w:t>
            </w:r>
            <w:r w:rsidRPr="0087678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Richard Pettit</w:t>
            </w:r>
            <w:r w:rsidRPr="00876780">
              <w:rPr>
                <w:rFonts w:ascii="Calibri" w:eastAsia="Calibri" w:hAnsi="Calibri" w:cs="Calibri"/>
                <w:sz w:val="22"/>
                <w:szCs w:val="22"/>
              </w:rPr>
              <w:t>, Intermediate Teacher</w:t>
            </w:r>
          </w:p>
          <w:p w:rsidR="005E1C1B" w:rsidRPr="00603D65" w:rsidRDefault="005E1C1B" w:rsidP="005E1C1B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Vacant</w:t>
            </w:r>
            <w:r w:rsidRPr="00603D65">
              <w:rPr>
                <w:rFonts w:ascii="Calibri" w:eastAsia="Calibri" w:hAnsi="Calibri" w:cs="Calibri"/>
                <w:sz w:val="22"/>
                <w:szCs w:val="22"/>
              </w:rPr>
              <w:t>, Foundation Non-Profit Partner</w:t>
            </w:r>
          </w:p>
          <w:p w:rsidR="00FD1525" w:rsidRPr="00603D65" w:rsidRDefault="00FD1525" w:rsidP="00E8713C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E1C1B" w:rsidRDefault="005E1C1B" w:rsidP="00E8713C">
      <w:pPr>
        <w:ind w:firstLine="360"/>
        <w:rPr>
          <w:rFonts w:ascii="Calibri" w:eastAsia="Calibri" w:hAnsi="Calibri" w:cs="Calibri"/>
          <w:b/>
          <w:sz w:val="22"/>
          <w:szCs w:val="22"/>
        </w:rPr>
      </w:pPr>
    </w:p>
    <w:p w:rsidR="00312E81" w:rsidRDefault="00451001" w:rsidP="00E8713C">
      <w:pPr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Guest</w:t>
      </w:r>
      <w:r w:rsidR="000E058D"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E1C1B">
        <w:rPr>
          <w:rFonts w:ascii="Calibri" w:eastAsia="Calibri" w:hAnsi="Calibri" w:cs="Calibri"/>
          <w:sz w:val="22"/>
          <w:szCs w:val="22"/>
        </w:rPr>
        <w:t>LorMona Reredith, Christina Simmons, Jennifer Crawford, Susan Emley</w:t>
      </w:r>
    </w:p>
    <w:p w:rsidR="00A02D32" w:rsidRPr="00E22533" w:rsidRDefault="00223DB2" w:rsidP="005D1D8A">
      <w:pPr>
        <w:ind w:left="360"/>
        <w:rPr>
          <w:rFonts w:ascii="Calibri" w:eastAsia="Calibri" w:hAnsi="Calibri" w:cs="Calibri"/>
          <w:sz w:val="22"/>
          <w:szCs w:val="22"/>
        </w:rPr>
      </w:pPr>
      <w:r w:rsidRPr="00E22533">
        <w:rPr>
          <w:rFonts w:ascii="Calibri" w:eastAsia="Calibri" w:hAnsi="Calibri" w:cs="Calibri"/>
          <w:b/>
          <w:sz w:val="22"/>
          <w:szCs w:val="22"/>
        </w:rPr>
        <w:t>Facilitator:</w:t>
      </w:r>
      <w:r w:rsidR="00D44EF1" w:rsidRPr="00E22533">
        <w:rPr>
          <w:rFonts w:ascii="Calibri" w:eastAsia="Calibri" w:hAnsi="Calibri" w:cs="Calibri"/>
          <w:sz w:val="22"/>
          <w:szCs w:val="22"/>
        </w:rPr>
        <w:t xml:space="preserve">  Susan Young</w:t>
      </w:r>
      <w:r w:rsidRPr="00E22533">
        <w:rPr>
          <w:rFonts w:ascii="Calibri" w:eastAsia="Calibri" w:hAnsi="Calibri" w:cs="Calibri"/>
          <w:sz w:val="22"/>
          <w:szCs w:val="22"/>
        </w:rPr>
        <w:t xml:space="preserve"> </w:t>
      </w:r>
      <w:r w:rsidRPr="00E22533">
        <w:rPr>
          <w:rFonts w:ascii="Calibri" w:eastAsia="Calibri" w:hAnsi="Calibri" w:cs="Calibri"/>
          <w:sz w:val="22"/>
          <w:szCs w:val="22"/>
        </w:rPr>
        <w:tab/>
      </w:r>
      <w:r w:rsidRPr="00E22533">
        <w:rPr>
          <w:rFonts w:ascii="Calibri" w:eastAsia="Calibri" w:hAnsi="Calibri" w:cs="Calibri"/>
          <w:sz w:val="22"/>
          <w:szCs w:val="22"/>
        </w:rPr>
        <w:tab/>
      </w:r>
      <w:r w:rsidRPr="00E22533">
        <w:rPr>
          <w:rFonts w:ascii="Calibri" w:eastAsia="Calibri" w:hAnsi="Calibri" w:cs="Calibri"/>
          <w:sz w:val="22"/>
          <w:szCs w:val="22"/>
        </w:rPr>
        <w:tab/>
      </w:r>
      <w:r w:rsidRPr="00E22533">
        <w:rPr>
          <w:rFonts w:ascii="Calibri" w:eastAsia="Calibri" w:hAnsi="Calibri" w:cs="Calibri"/>
          <w:sz w:val="22"/>
          <w:szCs w:val="22"/>
        </w:rPr>
        <w:tab/>
      </w:r>
      <w:r w:rsidRPr="00E22533">
        <w:rPr>
          <w:rFonts w:ascii="Calibri" w:eastAsia="Calibri" w:hAnsi="Calibri" w:cs="Calibri"/>
          <w:b/>
          <w:sz w:val="22"/>
          <w:szCs w:val="22"/>
        </w:rPr>
        <w:t>Recorder:</w:t>
      </w:r>
      <w:r w:rsidR="00D44EF1" w:rsidRPr="00E22533">
        <w:rPr>
          <w:rFonts w:ascii="Calibri" w:eastAsia="Calibri" w:hAnsi="Calibri" w:cs="Calibri"/>
          <w:sz w:val="22"/>
          <w:szCs w:val="22"/>
        </w:rPr>
        <w:t xml:space="preserve">  </w:t>
      </w:r>
      <w:r w:rsidR="00A00347">
        <w:rPr>
          <w:rFonts w:ascii="Calibri" w:eastAsia="Calibri" w:hAnsi="Calibri" w:cs="Calibri"/>
          <w:sz w:val="22"/>
          <w:szCs w:val="22"/>
        </w:rPr>
        <w:t>Cynthia Okazaki</w:t>
      </w:r>
    </w:p>
    <w:p w:rsidR="00987A69" w:rsidRDefault="00987A69" w:rsidP="00223DB2">
      <w:pPr>
        <w:widowControl w:val="0"/>
        <w:adjustRightInd w:val="0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</w:p>
    <w:p w:rsidR="00DE32E7" w:rsidRDefault="00DE32E7" w:rsidP="00223DB2">
      <w:pPr>
        <w:widowControl w:val="0"/>
        <w:adjustRightInd w:val="0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</w:p>
    <w:p w:rsidR="00C6234E" w:rsidRPr="00425986" w:rsidRDefault="003A4E2C" w:rsidP="00223DB2">
      <w:pPr>
        <w:widowControl w:val="0"/>
        <w:adjustRightInd w:val="0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  <w:r w:rsidRPr="00425986">
        <w:rPr>
          <w:rFonts w:ascii="Calibri" w:hAnsi="Calibri" w:cs="Calibri"/>
          <w:b/>
          <w:i/>
          <w:sz w:val="22"/>
          <w:szCs w:val="22"/>
        </w:rPr>
        <w:t>MAHALO f</w:t>
      </w:r>
      <w:r w:rsidR="00C6234E">
        <w:rPr>
          <w:rFonts w:ascii="Calibri" w:hAnsi="Calibri" w:cs="Calibri"/>
          <w:b/>
          <w:i/>
          <w:sz w:val="22"/>
          <w:szCs w:val="22"/>
        </w:rPr>
        <w:t>or your engaged participation!</w:t>
      </w:r>
    </w:p>
    <w:sectPr w:rsidR="00C6234E" w:rsidRPr="00425986" w:rsidSect="00083C91">
      <w:footerReference w:type="even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6E" w:rsidRDefault="00C74D6E">
      <w:r>
        <w:separator/>
      </w:r>
    </w:p>
  </w:endnote>
  <w:endnote w:type="continuationSeparator" w:id="0">
    <w:p w:rsidR="00C74D6E" w:rsidRDefault="00C7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5F" w:rsidRDefault="00725CE1" w:rsidP="00223D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5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65F" w:rsidRDefault="00CF565F" w:rsidP="00223D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8F" w:rsidRDefault="004F78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3B71">
      <w:rPr>
        <w:noProof/>
      </w:rPr>
      <w:t>3</w:t>
    </w:r>
    <w:r>
      <w:rPr>
        <w:noProof/>
      </w:rPr>
      <w:fldChar w:fldCharType="end"/>
    </w:r>
  </w:p>
  <w:p w:rsidR="00CF565F" w:rsidRPr="00B96811" w:rsidRDefault="00CF565F" w:rsidP="00B96811">
    <w:pPr>
      <w:pStyle w:val="Footer"/>
      <w:ind w:right="360"/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6E" w:rsidRDefault="00C74D6E">
      <w:r>
        <w:separator/>
      </w:r>
    </w:p>
  </w:footnote>
  <w:footnote w:type="continuationSeparator" w:id="0">
    <w:p w:rsidR="00C74D6E" w:rsidRDefault="00C7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9pt;height:39pt" o:bullet="t">
        <v:imagedata r:id="rId1" o:title="artA2DD"/>
      </v:shape>
    </w:pict>
  </w:numPicBullet>
  <w:abstractNum w:abstractNumId="0" w15:restartNumberingAfterBreak="0">
    <w:nsid w:val="003775B8"/>
    <w:multiLevelType w:val="hybridMultilevel"/>
    <w:tmpl w:val="D3C27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9493A"/>
    <w:multiLevelType w:val="hybridMultilevel"/>
    <w:tmpl w:val="063E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6A6C"/>
    <w:multiLevelType w:val="hybridMultilevel"/>
    <w:tmpl w:val="80305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C7100"/>
    <w:multiLevelType w:val="hybridMultilevel"/>
    <w:tmpl w:val="723C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C6CBA"/>
    <w:multiLevelType w:val="hybridMultilevel"/>
    <w:tmpl w:val="617C3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040DF"/>
    <w:multiLevelType w:val="hybridMultilevel"/>
    <w:tmpl w:val="68700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436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AC2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E4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C830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4CA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6D9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83568B6"/>
    <w:multiLevelType w:val="hybridMultilevel"/>
    <w:tmpl w:val="74402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F79FA"/>
    <w:multiLevelType w:val="hybridMultilevel"/>
    <w:tmpl w:val="1C08D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D2A9B"/>
    <w:multiLevelType w:val="hybridMultilevel"/>
    <w:tmpl w:val="3AE00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E10AA"/>
    <w:multiLevelType w:val="hybridMultilevel"/>
    <w:tmpl w:val="1EB8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5C4F"/>
    <w:multiLevelType w:val="hybridMultilevel"/>
    <w:tmpl w:val="23525344"/>
    <w:lvl w:ilvl="0" w:tplc="A87AF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A44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03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CAFF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0BC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E48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4AC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8C5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48E2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9E008DB"/>
    <w:multiLevelType w:val="hybridMultilevel"/>
    <w:tmpl w:val="F704F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65399"/>
    <w:multiLevelType w:val="hybridMultilevel"/>
    <w:tmpl w:val="C48A5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F3B84"/>
    <w:multiLevelType w:val="hybridMultilevel"/>
    <w:tmpl w:val="CD525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A4DCC"/>
    <w:multiLevelType w:val="hybridMultilevel"/>
    <w:tmpl w:val="48486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C235E"/>
    <w:multiLevelType w:val="hybridMultilevel"/>
    <w:tmpl w:val="E6781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406978"/>
    <w:multiLevelType w:val="hybridMultilevel"/>
    <w:tmpl w:val="C8E0C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925DCA"/>
    <w:multiLevelType w:val="hybridMultilevel"/>
    <w:tmpl w:val="A36E3866"/>
    <w:lvl w:ilvl="0" w:tplc="E98426C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1201D5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5502D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69A659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4DC18E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5CA722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B46A44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360624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29A41D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 w15:restartNumberingAfterBreak="0">
    <w:nsid w:val="4C5F2DE9"/>
    <w:multiLevelType w:val="hybridMultilevel"/>
    <w:tmpl w:val="27A43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9B6EB6"/>
    <w:multiLevelType w:val="hybridMultilevel"/>
    <w:tmpl w:val="0824D12E"/>
    <w:lvl w:ilvl="0" w:tplc="57C6A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41D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9A06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405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26D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EFB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49E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01E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7A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4EA4CE4"/>
    <w:multiLevelType w:val="hybridMultilevel"/>
    <w:tmpl w:val="21F8A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FC19F1"/>
    <w:multiLevelType w:val="hybridMultilevel"/>
    <w:tmpl w:val="43A4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0D1B07"/>
    <w:multiLevelType w:val="hybridMultilevel"/>
    <w:tmpl w:val="203C0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05101"/>
    <w:multiLevelType w:val="hybridMultilevel"/>
    <w:tmpl w:val="D27A4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3C3D"/>
    <w:multiLevelType w:val="hybridMultilevel"/>
    <w:tmpl w:val="5A3E8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5B18"/>
    <w:multiLevelType w:val="hybridMultilevel"/>
    <w:tmpl w:val="283CCA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45C96"/>
    <w:multiLevelType w:val="hybridMultilevel"/>
    <w:tmpl w:val="17BE3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EC14C2"/>
    <w:multiLevelType w:val="hybridMultilevel"/>
    <w:tmpl w:val="9B324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D670C"/>
    <w:multiLevelType w:val="hybridMultilevel"/>
    <w:tmpl w:val="175CA136"/>
    <w:lvl w:ilvl="0" w:tplc="04090001">
      <w:start w:val="1"/>
      <w:numFmt w:val="bullet"/>
      <w:pStyle w:val="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B4A53"/>
    <w:multiLevelType w:val="hybridMultilevel"/>
    <w:tmpl w:val="45E0F0C0"/>
    <w:lvl w:ilvl="0" w:tplc="8416B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E62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2FF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6AF2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B7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6437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CC9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C5F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4D2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9B6F76"/>
    <w:multiLevelType w:val="hybridMultilevel"/>
    <w:tmpl w:val="2B604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03157F"/>
    <w:multiLevelType w:val="hybridMultilevel"/>
    <w:tmpl w:val="84FAE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7D2132"/>
    <w:multiLevelType w:val="hybridMultilevel"/>
    <w:tmpl w:val="62364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116DAA"/>
    <w:multiLevelType w:val="hybridMultilevel"/>
    <w:tmpl w:val="50A07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75CB6"/>
    <w:multiLevelType w:val="hybridMultilevel"/>
    <w:tmpl w:val="9F900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2326C1"/>
    <w:multiLevelType w:val="hybridMultilevel"/>
    <w:tmpl w:val="E73A3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C79FA"/>
    <w:multiLevelType w:val="hybridMultilevel"/>
    <w:tmpl w:val="E35A7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B0008F"/>
    <w:multiLevelType w:val="hybridMultilevel"/>
    <w:tmpl w:val="ABE0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27A6D"/>
    <w:multiLevelType w:val="hybridMultilevel"/>
    <w:tmpl w:val="472E3BC2"/>
    <w:lvl w:ilvl="0" w:tplc="4536BCE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9" w15:restartNumberingAfterBreak="0">
    <w:nsid w:val="7E277BD5"/>
    <w:multiLevelType w:val="hybridMultilevel"/>
    <w:tmpl w:val="2DE628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2B47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28D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5A3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AFB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80B5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3E14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EE2B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8"/>
  </w:num>
  <w:num w:numId="2">
    <w:abstractNumId w:val="36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8"/>
  </w:num>
  <w:num w:numId="7">
    <w:abstractNumId w:val="30"/>
  </w:num>
  <w:num w:numId="8">
    <w:abstractNumId w:val="37"/>
  </w:num>
  <w:num w:numId="9">
    <w:abstractNumId w:val="35"/>
  </w:num>
  <w:num w:numId="10">
    <w:abstractNumId w:val="24"/>
  </w:num>
  <w:num w:numId="11">
    <w:abstractNumId w:val="21"/>
  </w:num>
  <w:num w:numId="12">
    <w:abstractNumId w:val="12"/>
  </w:num>
  <w:num w:numId="13">
    <w:abstractNumId w:val="34"/>
  </w:num>
  <w:num w:numId="14">
    <w:abstractNumId w:val="19"/>
  </w:num>
  <w:num w:numId="15">
    <w:abstractNumId w:val="29"/>
  </w:num>
  <w:num w:numId="16">
    <w:abstractNumId w:val="10"/>
  </w:num>
  <w:num w:numId="17">
    <w:abstractNumId w:val="26"/>
  </w:num>
  <w:num w:numId="18">
    <w:abstractNumId w:val="32"/>
  </w:num>
  <w:num w:numId="19">
    <w:abstractNumId w:val="16"/>
  </w:num>
  <w:num w:numId="20">
    <w:abstractNumId w:val="22"/>
  </w:num>
  <w:num w:numId="21">
    <w:abstractNumId w:val="20"/>
  </w:num>
  <w:num w:numId="22">
    <w:abstractNumId w:val="27"/>
  </w:num>
  <w:num w:numId="23">
    <w:abstractNumId w:val="6"/>
  </w:num>
  <w:num w:numId="24">
    <w:abstractNumId w:val="15"/>
  </w:num>
  <w:num w:numId="25">
    <w:abstractNumId w:val="1"/>
  </w:num>
  <w:num w:numId="26">
    <w:abstractNumId w:val="5"/>
  </w:num>
  <w:num w:numId="27">
    <w:abstractNumId w:val="25"/>
  </w:num>
  <w:num w:numId="28">
    <w:abstractNumId w:val="23"/>
  </w:num>
  <w:num w:numId="29">
    <w:abstractNumId w:val="13"/>
  </w:num>
  <w:num w:numId="30">
    <w:abstractNumId w:val="33"/>
  </w:num>
  <w:num w:numId="31">
    <w:abstractNumId w:val="0"/>
  </w:num>
  <w:num w:numId="32">
    <w:abstractNumId w:val="38"/>
  </w:num>
  <w:num w:numId="33">
    <w:abstractNumId w:val="11"/>
  </w:num>
  <w:num w:numId="34">
    <w:abstractNumId w:val="17"/>
  </w:num>
  <w:num w:numId="35">
    <w:abstractNumId w:val="39"/>
  </w:num>
  <w:num w:numId="36">
    <w:abstractNumId w:val="8"/>
  </w:num>
  <w:num w:numId="37">
    <w:abstractNumId w:val="14"/>
  </w:num>
  <w:num w:numId="38">
    <w:abstractNumId w:val="9"/>
  </w:num>
  <w:num w:numId="39">
    <w:abstractNumId w:val="7"/>
  </w:num>
  <w:num w:numId="4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F0"/>
    <w:rsid w:val="00002C8C"/>
    <w:rsid w:val="00002F23"/>
    <w:rsid w:val="0000466E"/>
    <w:rsid w:val="00005BAB"/>
    <w:rsid w:val="00006EE7"/>
    <w:rsid w:val="00007457"/>
    <w:rsid w:val="000077B2"/>
    <w:rsid w:val="00010C54"/>
    <w:rsid w:val="000144CC"/>
    <w:rsid w:val="0001693E"/>
    <w:rsid w:val="00020EEA"/>
    <w:rsid w:val="000238C8"/>
    <w:rsid w:val="000238F2"/>
    <w:rsid w:val="0002663E"/>
    <w:rsid w:val="00026974"/>
    <w:rsid w:val="00027C3E"/>
    <w:rsid w:val="00030609"/>
    <w:rsid w:val="00032E92"/>
    <w:rsid w:val="00035B13"/>
    <w:rsid w:val="00035D14"/>
    <w:rsid w:val="0003630C"/>
    <w:rsid w:val="000364B2"/>
    <w:rsid w:val="0004186F"/>
    <w:rsid w:val="000427EE"/>
    <w:rsid w:val="000436AB"/>
    <w:rsid w:val="000462BB"/>
    <w:rsid w:val="00046FA9"/>
    <w:rsid w:val="00050C58"/>
    <w:rsid w:val="00054475"/>
    <w:rsid w:val="00055B74"/>
    <w:rsid w:val="00055B9F"/>
    <w:rsid w:val="00055EC2"/>
    <w:rsid w:val="0005721E"/>
    <w:rsid w:val="00057416"/>
    <w:rsid w:val="00060853"/>
    <w:rsid w:val="00060F90"/>
    <w:rsid w:val="00061141"/>
    <w:rsid w:val="00062E40"/>
    <w:rsid w:val="00063232"/>
    <w:rsid w:val="00066625"/>
    <w:rsid w:val="000671BA"/>
    <w:rsid w:val="00070C6B"/>
    <w:rsid w:val="00073F47"/>
    <w:rsid w:val="000740DE"/>
    <w:rsid w:val="00076294"/>
    <w:rsid w:val="0007636C"/>
    <w:rsid w:val="0007653C"/>
    <w:rsid w:val="000766CC"/>
    <w:rsid w:val="00080999"/>
    <w:rsid w:val="00082135"/>
    <w:rsid w:val="000829BD"/>
    <w:rsid w:val="00083C91"/>
    <w:rsid w:val="00084786"/>
    <w:rsid w:val="00086F9C"/>
    <w:rsid w:val="0008782D"/>
    <w:rsid w:val="0009282B"/>
    <w:rsid w:val="00092A81"/>
    <w:rsid w:val="00094004"/>
    <w:rsid w:val="00094083"/>
    <w:rsid w:val="00094E06"/>
    <w:rsid w:val="00097795"/>
    <w:rsid w:val="000A0F16"/>
    <w:rsid w:val="000A1000"/>
    <w:rsid w:val="000A181E"/>
    <w:rsid w:val="000A1E2E"/>
    <w:rsid w:val="000A2069"/>
    <w:rsid w:val="000A21CA"/>
    <w:rsid w:val="000A283C"/>
    <w:rsid w:val="000A41A2"/>
    <w:rsid w:val="000A5A56"/>
    <w:rsid w:val="000A6DEB"/>
    <w:rsid w:val="000A6F97"/>
    <w:rsid w:val="000A7EC0"/>
    <w:rsid w:val="000B0A66"/>
    <w:rsid w:val="000B30FD"/>
    <w:rsid w:val="000B36A9"/>
    <w:rsid w:val="000B4FC6"/>
    <w:rsid w:val="000B5811"/>
    <w:rsid w:val="000B70C0"/>
    <w:rsid w:val="000C040F"/>
    <w:rsid w:val="000C1A3D"/>
    <w:rsid w:val="000C1C74"/>
    <w:rsid w:val="000C2E40"/>
    <w:rsid w:val="000C3443"/>
    <w:rsid w:val="000C398A"/>
    <w:rsid w:val="000C68FD"/>
    <w:rsid w:val="000C7267"/>
    <w:rsid w:val="000C7C3C"/>
    <w:rsid w:val="000D075E"/>
    <w:rsid w:val="000D0AB2"/>
    <w:rsid w:val="000D154B"/>
    <w:rsid w:val="000D2356"/>
    <w:rsid w:val="000D3190"/>
    <w:rsid w:val="000D473F"/>
    <w:rsid w:val="000D4A33"/>
    <w:rsid w:val="000D5EC8"/>
    <w:rsid w:val="000D6116"/>
    <w:rsid w:val="000D6776"/>
    <w:rsid w:val="000D7086"/>
    <w:rsid w:val="000E058D"/>
    <w:rsid w:val="000E0894"/>
    <w:rsid w:val="000E0A0D"/>
    <w:rsid w:val="000E0C98"/>
    <w:rsid w:val="000E2A94"/>
    <w:rsid w:val="000E2F30"/>
    <w:rsid w:val="000E50FF"/>
    <w:rsid w:val="000E72A3"/>
    <w:rsid w:val="000E794D"/>
    <w:rsid w:val="000F2C96"/>
    <w:rsid w:val="000F6877"/>
    <w:rsid w:val="00103F69"/>
    <w:rsid w:val="001040CA"/>
    <w:rsid w:val="00105E9A"/>
    <w:rsid w:val="001103F2"/>
    <w:rsid w:val="00112BC3"/>
    <w:rsid w:val="00112FC3"/>
    <w:rsid w:val="0011494F"/>
    <w:rsid w:val="00115F6F"/>
    <w:rsid w:val="001178FB"/>
    <w:rsid w:val="00124E26"/>
    <w:rsid w:val="00125C01"/>
    <w:rsid w:val="0012653E"/>
    <w:rsid w:val="0012703E"/>
    <w:rsid w:val="00127158"/>
    <w:rsid w:val="001301DA"/>
    <w:rsid w:val="00134622"/>
    <w:rsid w:val="00134D67"/>
    <w:rsid w:val="00135901"/>
    <w:rsid w:val="00137C4B"/>
    <w:rsid w:val="00141274"/>
    <w:rsid w:val="00144AA9"/>
    <w:rsid w:val="00146B38"/>
    <w:rsid w:val="001505ED"/>
    <w:rsid w:val="00150672"/>
    <w:rsid w:val="00150A72"/>
    <w:rsid w:val="00151396"/>
    <w:rsid w:val="00152205"/>
    <w:rsid w:val="001538D5"/>
    <w:rsid w:val="00154A50"/>
    <w:rsid w:val="00154F0D"/>
    <w:rsid w:val="001552E7"/>
    <w:rsid w:val="00156A7B"/>
    <w:rsid w:val="00157713"/>
    <w:rsid w:val="00162B02"/>
    <w:rsid w:val="0016527E"/>
    <w:rsid w:val="00165321"/>
    <w:rsid w:val="00165D0C"/>
    <w:rsid w:val="001661E2"/>
    <w:rsid w:val="00167B87"/>
    <w:rsid w:val="00170E82"/>
    <w:rsid w:val="00172F73"/>
    <w:rsid w:val="0017333A"/>
    <w:rsid w:val="00173529"/>
    <w:rsid w:val="00174799"/>
    <w:rsid w:val="00174E46"/>
    <w:rsid w:val="0017582E"/>
    <w:rsid w:val="0017790E"/>
    <w:rsid w:val="001805E4"/>
    <w:rsid w:val="0018339D"/>
    <w:rsid w:val="00183C81"/>
    <w:rsid w:val="001849C8"/>
    <w:rsid w:val="00184F35"/>
    <w:rsid w:val="00186BA2"/>
    <w:rsid w:val="00186C60"/>
    <w:rsid w:val="00192729"/>
    <w:rsid w:val="00193DCE"/>
    <w:rsid w:val="001948B6"/>
    <w:rsid w:val="00194AB8"/>
    <w:rsid w:val="00195E97"/>
    <w:rsid w:val="00197512"/>
    <w:rsid w:val="0019767A"/>
    <w:rsid w:val="001976DD"/>
    <w:rsid w:val="001A253D"/>
    <w:rsid w:val="001A3595"/>
    <w:rsid w:val="001A3C23"/>
    <w:rsid w:val="001A3E97"/>
    <w:rsid w:val="001A4F54"/>
    <w:rsid w:val="001A709D"/>
    <w:rsid w:val="001B01FB"/>
    <w:rsid w:val="001B1297"/>
    <w:rsid w:val="001B3580"/>
    <w:rsid w:val="001C160C"/>
    <w:rsid w:val="001C2225"/>
    <w:rsid w:val="001C242E"/>
    <w:rsid w:val="001C32C2"/>
    <w:rsid w:val="001D09E8"/>
    <w:rsid w:val="001D29D2"/>
    <w:rsid w:val="001D2CD9"/>
    <w:rsid w:val="001D3254"/>
    <w:rsid w:val="001D352F"/>
    <w:rsid w:val="001D44CB"/>
    <w:rsid w:val="001D7029"/>
    <w:rsid w:val="001E0C8B"/>
    <w:rsid w:val="001E1DDD"/>
    <w:rsid w:val="001E2A2C"/>
    <w:rsid w:val="001E7C5C"/>
    <w:rsid w:val="001F0014"/>
    <w:rsid w:val="001F327B"/>
    <w:rsid w:val="001F50C8"/>
    <w:rsid w:val="001F55C8"/>
    <w:rsid w:val="001F7A1A"/>
    <w:rsid w:val="001F7A34"/>
    <w:rsid w:val="002016F9"/>
    <w:rsid w:val="00204CE3"/>
    <w:rsid w:val="002051B2"/>
    <w:rsid w:val="0020548B"/>
    <w:rsid w:val="00205BA5"/>
    <w:rsid w:val="00206353"/>
    <w:rsid w:val="002110DA"/>
    <w:rsid w:val="00211932"/>
    <w:rsid w:val="00211E61"/>
    <w:rsid w:val="00214825"/>
    <w:rsid w:val="00215961"/>
    <w:rsid w:val="00215D89"/>
    <w:rsid w:val="0021613D"/>
    <w:rsid w:val="00220557"/>
    <w:rsid w:val="00221C8B"/>
    <w:rsid w:val="00221D06"/>
    <w:rsid w:val="002225C9"/>
    <w:rsid w:val="002230FD"/>
    <w:rsid w:val="00223DB2"/>
    <w:rsid w:val="00225569"/>
    <w:rsid w:val="0022643C"/>
    <w:rsid w:val="00227858"/>
    <w:rsid w:val="00233A64"/>
    <w:rsid w:val="00234F29"/>
    <w:rsid w:val="00235A05"/>
    <w:rsid w:val="00235EA5"/>
    <w:rsid w:val="00241E1F"/>
    <w:rsid w:val="002422C2"/>
    <w:rsid w:val="00245B72"/>
    <w:rsid w:val="00245D08"/>
    <w:rsid w:val="0025018D"/>
    <w:rsid w:val="00251266"/>
    <w:rsid w:val="002519A8"/>
    <w:rsid w:val="0025395E"/>
    <w:rsid w:val="00254E88"/>
    <w:rsid w:val="00255353"/>
    <w:rsid w:val="00255F3D"/>
    <w:rsid w:val="002568C7"/>
    <w:rsid w:val="002574BA"/>
    <w:rsid w:val="00262A36"/>
    <w:rsid w:val="002660E0"/>
    <w:rsid w:val="002677D2"/>
    <w:rsid w:val="002704E5"/>
    <w:rsid w:val="00270741"/>
    <w:rsid w:val="00271FE7"/>
    <w:rsid w:val="002721C7"/>
    <w:rsid w:val="0027268F"/>
    <w:rsid w:val="002729CA"/>
    <w:rsid w:val="00273793"/>
    <w:rsid w:val="002743C3"/>
    <w:rsid w:val="00274823"/>
    <w:rsid w:val="002753E3"/>
    <w:rsid w:val="002779E2"/>
    <w:rsid w:val="002803AB"/>
    <w:rsid w:val="002803EB"/>
    <w:rsid w:val="002816B0"/>
    <w:rsid w:val="0028235A"/>
    <w:rsid w:val="0028333E"/>
    <w:rsid w:val="0028526D"/>
    <w:rsid w:val="002856FE"/>
    <w:rsid w:val="002868F4"/>
    <w:rsid w:val="00286F6D"/>
    <w:rsid w:val="00287DC7"/>
    <w:rsid w:val="00291003"/>
    <w:rsid w:val="002945B1"/>
    <w:rsid w:val="002947E2"/>
    <w:rsid w:val="002948AD"/>
    <w:rsid w:val="00295BB2"/>
    <w:rsid w:val="00297522"/>
    <w:rsid w:val="00297CA4"/>
    <w:rsid w:val="00297F68"/>
    <w:rsid w:val="002A0209"/>
    <w:rsid w:val="002A278B"/>
    <w:rsid w:val="002A29D1"/>
    <w:rsid w:val="002A2A29"/>
    <w:rsid w:val="002A40E9"/>
    <w:rsid w:val="002A4D0E"/>
    <w:rsid w:val="002A75E5"/>
    <w:rsid w:val="002B181D"/>
    <w:rsid w:val="002B2329"/>
    <w:rsid w:val="002B2CD7"/>
    <w:rsid w:val="002B4C58"/>
    <w:rsid w:val="002B606D"/>
    <w:rsid w:val="002B6748"/>
    <w:rsid w:val="002C0C4F"/>
    <w:rsid w:val="002C1ED6"/>
    <w:rsid w:val="002C23F4"/>
    <w:rsid w:val="002C29DE"/>
    <w:rsid w:val="002C2C77"/>
    <w:rsid w:val="002C3773"/>
    <w:rsid w:val="002C3FA3"/>
    <w:rsid w:val="002C4709"/>
    <w:rsid w:val="002C5492"/>
    <w:rsid w:val="002C5B0C"/>
    <w:rsid w:val="002C66ED"/>
    <w:rsid w:val="002C6815"/>
    <w:rsid w:val="002C75A2"/>
    <w:rsid w:val="002C7E1A"/>
    <w:rsid w:val="002D16DF"/>
    <w:rsid w:val="002D2B5B"/>
    <w:rsid w:val="002D2E79"/>
    <w:rsid w:val="002D4CA9"/>
    <w:rsid w:val="002D514A"/>
    <w:rsid w:val="002D59A1"/>
    <w:rsid w:val="002D7DB1"/>
    <w:rsid w:val="002E0A65"/>
    <w:rsid w:val="002E10A5"/>
    <w:rsid w:val="002E2A3E"/>
    <w:rsid w:val="002E2AC8"/>
    <w:rsid w:val="002E35E3"/>
    <w:rsid w:val="002E4D0B"/>
    <w:rsid w:val="002E4ED7"/>
    <w:rsid w:val="002E5B3C"/>
    <w:rsid w:val="002E5F26"/>
    <w:rsid w:val="002E6843"/>
    <w:rsid w:val="002E6C42"/>
    <w:rsid w:val="002E7F4E"/>
    <w:rsid w:val="002F0EAD"/>
    <w:rsid w:val="002F11DE"/>
    <w:rsid w:val="002F2968"/>
    <w:rsid w:val="002F3540"/>
    <w:rsid w:val="002F3817"/>
    <w:rsid w:val="002F4376"/>
    <w:rsid w:val="002F544B"/>
    <w:rsid w:val="002F5811"/>
    <w:rsid w:val="002F5F64"/>
    <w:rsid w:val="00300410"/>
    <w:rsid w:val="00300504"/>
    <w:rsid w:val="0030114F"/>
    <w:rsid w:val="003027F6"/>
    <w:rsid w:val="00303B6A"/>
    <w:rsid w:val="00310F27"/>
    <w:rsid w:val="00311284"/>
    <w:rsid w:val="00312E81"/>
    <w:rsid w:val="00313BD8"/>
    <w:rsid w:val="0031621A"/>
    <w:rsid w:val="003171E1"/>
    <w:rsid w:val="00317379"/>
    <w:rsid w:val="003219D6"/>
    <w:rsid w:val="003233FA"/>
    <w:rsid w:val="003239E2"/>
    <w:rsid w:val="0032503C"/>
    <w:rsid w:val="00325914"/>
    <w:rsid w:val="00325CF7"/>
    <w:rsid w:val="00326303"/>
    <w:rsid w:val="0033059D"/>
    <w:rsid w:val="003332D1"/>
    <w:rsid w:val="003338E1"/>
    <w:rsid w:val="003361F1"/>
    <w:rsid w:val="0033738F"/>
    <w:rsid w:val="003401ED"/>
    <w:rsid w:val="00340E73"/>
    <w:rsid w:val="00340EBF"/>
    <w:rsid w:val="00341811"/>
    <w:rsid w:val="00343999"/>
    <w:rsid w:val="00343D27"/>
    <w:rsid w:val="003522D0"/>
    <w:rsid w:val="0035296A"/>
    <w:rsid w:val="00352D04"/>
    <w:rsid w:val="003537FB"/>
    <w:rsid w:val="003558FA"/>
    <w:rsid w:val="0035654B"/>
    <w:rsid w:val="00356582"/>
    <w:rsid w:val="00356B7C"/>
    <w:rsid w:val="00360E52"/>
    <w:rsid w:val="0036402C"/>
    <w:rsid w:val="00365114"/>
    <w:rsid w:val="0036552F"/>
    <w:rsid w:val="0036722C"/>
    <w:rsid w:val="00367533"/>
    <w:rsid w:val="00367813"/>
    <w:rsid w:val="00370FE1"/>
    <w:rsid w:val="00371995"/>
    <w:rsid w:val="00371EF3"/>
    <w:rsid w:val="0037242F"/>
    <w:rsid w:val="00373DFE"/>
    <w:rsid w:val="00373EF6"/>
    <w:rsid w:val="00375D86"/>
    <w:rsid w:val="00376274"/>
    <w:rsid w:val="00382839"/>
    <w:rsid w:val="00383CF6"/>
    <w:rsid w:val="00386349"/>
    <w:rsid w:val="003873F4"/>
    <w:rsid w:val="00391A4D"/>
    <w:rsid w:val="0039298D"/>
    <w:rsid w:val="003939B5"/>
    <w:rsid w:val="0039429E"/>
    <w:rsid w:val="00394BD2"/>
    <w:rsid w:val="00394D72"/>
    <w:rsid w:val="003967D7"/>
    <w:rsid w:val="0039783E"/>
    <w:rsid w:val="003A0C13"/>
    <w:rsid w:val="003A0E5A"/>
    <w:rsid w:val="003A156D"/>
    <w:rsid w:val="003A20AA"/>
    <w:rsid w:val="003A29F1"/>
    <w:rsid w:val="003A4420"/>
    <w:rsid w:val="003A4E2C"/>
    <w:rsid w:val="003A5221"/>
    <w:rsid w:val="003A5B0F"/>
    <w:rsid w:val="003A747E"/>
    <w:rsid w:val="003A793C"/>
    <w:rsid w:val="003B07F2"/>
    <w:rsid w:val="003B269E"/>
    <w:rsid w:val="003B4A9D"/>
    <w:rsid w:val="003B64D0"/>
    <w:rsid w:val="003B7D65"/>
    <w:rsid w:val="003C309F"/>
    <w:rsid w:val="003C43CC"/>
    <w:rsid w:val="003D1088"/>
    <w:rsid w:val="003D1933"/>
    <w:rsid w:val="003D2694"/>
    <w:rsid w:val="003D2BAF"/>
    <w:rsid w:val="003D2F6C"/>
    <w:rsid w:val="003D4296"/>
    <w:rsid w:val="003D61C7"/>
    <w:rsid w:val="003D61E2"/>
    <w:rsid w:val="003E1868"/>
    <w:rsid w:val="003E309E"/>
    <w:rsid w:val="003E3840"/>
    <w:rsid w:val="003E62E4"/>
    <w:rsid w:val="003E75F5"/>
    <w:rsid w:val="003E7F47"/>
    <w:rsid w:val="003E7F60"/>
    <w:rsid w:val="003F06DD"/>
    <w:rsid w:val="003F0A17"/>
    <w:rsid w:val="003F1F67"/>
    <w:rsid w:val="003F49A2"/>
    <w:rsid w:val="003F61AD"/>
    <w:rsid w:val="003F648D"/>
    <w:rsid w:val="003F7056"/>
    <w:rsid w:val="00400EE9"/>
    <w:rsid w:val="004016C8"/>
    <w:rsid w:val="0040228F"/>
    <w:rsid w:val="004051D7"/>
    <w:rsid w:val="00406088"/>
    <w:rsid w:val="00406C32"/>
    <w:rsid w:val="004107A0"/>
    <w:rsid w:val="00410B87"/>
    <w:rsid w:val="0041159A"/>
    <w:rsid w:val="004140B7"/>
    <w:rsid w:val="0041442E"/>
    <w:rsid w:val="00416DA8"/>
    <w:rsid w:val="00424353"/>
    <w:rsid w:val="00425986"/>
    <w:rsid w:val="004264CE"/>
    <w:rsid w:val="00427652"/>
    <w:rsid w:val="004318FA"/>
    <w:rsid w:val="00432AFB"/>
    <w:rsid w:val="00432E80"/>
    <w:rsid w:val="0043305D"/>
    <w:rsid w:val="00434A50"/>
    <w:rsid w:val="0043530A"/>
    <w:rsid w:val="0043640F"/>
    <w:rsid w:val="00437C09"/>
    <w:rsid w:val="00441EF6"/>
    <w:rsid w:val="0044205E"/>
    <w:rsid w:val="0044287D"/>
    <w:rsid w:val="00442D43"/>
    <w:rsid w:val="00444368"/>
    <w:rsid w:val="0044505B"/>
    <w:rsid w:val="00445C0F"/>
    <w:rsid w:val="004465BA"/>
    <w:rsid w:val="00447DBE"/>
    <w:rsid w:val="004503E0"/>
    <w:rsid w:val="004507B0"/>
    <w:rsid w:val="00451001"/>
    <w:rsid w:val="0045119B"/>
    <w:rsid w:val="00451A89"/>
    <w:rsid w:val="004558AA"/>
    <w:rsid w:val="00456FD1"/>
    <w:rsid w:val="00460302"/>
    <w:rsid w:val="00460A39"/>
    <w:rsid w:val="00460EFE"/>
    <w:rsid w:val="00465590"/>
    <w:rsid w:val="00466236"/>
    <w:rsid w:val="00466CE4"/>
    <w:rsid w:val="00466EAC"/>
    <w:rsid w:val="00471EF7"/>
    <w:rsid w:val="00472EAC"/>
    <w:rsid w:val="00473311"/>
    <w:rsid w:val="0047528D"/>
    <w:rsid w:val="00475941"/>
    <w:rsid w:val="00477702"/>
    <w:rsid w:val="0048160B"/>
    <w:rsid w:val="0048298B"/>
    <w:rsid w:val="00482A2F"/>
    <w:rsid w:val="004848FF"/>
    <w:rsid w:val="0048530E"/>
    <w:rsid w:val="004868B1"/>
    <w:rsid w:val="00487368"/>
    <w:rsid w:val="004935CA"/>
    <w:rsid w:val="00493EDF"/>
    <w:rsid w:val="0049560E"/>
    <w:rsid w:val="0049626C"/>
    <w:rsid w:val="004968B0"/>
    <w:rsid w:val="004A0DBD"/>
    <w:rsid w:val="004A100A"/>
    <w:rsid w:val="004A126D"/>
    <w:rsid w:val="004A1B3C"/>
    <w:rsid w:val="004A2931"/>
    <w:rsid w:val="004A4C8A"/>
    <w:rsid w:val="004A5618"/>
    <w:rsid w:val="004A64B6"/>
    <w:rsid w:val="004B161E"/>
    <w:rsid w:val="004B3C97"/>
    <w:rsid w:val="004B4A10"/>
    <w:rsid w:val="004B7284"/>
    <w:rsid w:val="004B75CC"/>
    <w:rsid w:val="004C3B41"/>
    <w:rsid w:val="004C5CAB"/>
    <w:rsid w:val="004C63F6"/>
    <w:rsid w:val="004C6409"/>
    <w:rsid w:val="004C67A7"/>
    <w:rsid w:val="004C6997"/>
    <w:rsid w:val="004D0042"/>
    <w:rsid w:val="004D1ACB"/>
    <w:rsid w:val="004D1DBC"/>
    <w:rsid w:val="004D2C73"/>
    <w:rsid w:val="004D33A0"/>
    <w:rsid w:val="004D4FB3"/>
    <w:rsid w:val="004D5D06"/>
    <w:rsid w:val="004D782F"/>
    <w:rsid w:val="004E0745"/>
    <w:rsid w:val="004E1133"/>
    <w:rsid w:val="004E25E0"/>
    <w:rsid w:val="004E2B5D"/>
    <w:rsid w:val="004E5B37"/>
    <w:rsid w:val="004E6774"/>
    <w:rsid w:val="004F0109"/>
    <w:rsid w:val="004F1BEC"/>
    <w:rsid w:val="004F23D1"/>
    <w:rsid w:val="004F244C"/>
    <w:rsid w:val="004F2877"/>
    <w:rsid w:val="004F3644"/>
    <w:rsid w:val="004F6D87"/>
    <w:rsid w:val="004F7202"/>
    <w:rsid w:val="004F7849"/>
    <w:rsid w:val="00500F5D"/>
    <w:rsid w:val="00501C04"/>
    <w:rsid w:val="00502594"/>
    <w:rsid w:val="00503755"/>
    <w:rsid w:val="00503CCB"/>
    <w:rsid w:val="00504EE7"/>
    <w:rsid w:val="00505F06"/>
    <w:rsid w:val="00507161"/>
    <w:rsid w:val="00512464"/>
    <w:rsid w:val="00512849"/>
    <w:rsid w:val="00513E6F"/>
    <w:rsid w:val="00514E91"/>
    <w:rsid w:val="00516685"/>
    <w:rsid w:val="00516D0B"/>
    <w:rsid w:val="005175B9"/>
    <w:rsid w:val="00517A64"/>
    <w:rsid w:val="00517D30"/>
    <w:rsid w:val="00521D16"/>
    <w:rsid w:val="005224C8"/>
    <w:rsid w:val="00522DD7"/>
    <w:rsid w:val="00522DE8"/>
    <w:rsid w:val="00523CE5"/>
    <w:rsid w:val="00525E4A"/>
    <w:rsid w:val="00527FBC"/>
    <w:rsid w:val="0053521D"/>
    <w:rsid w:val="0054050B"/>
    <w:rsid w:val="00540533"/>
    <w:rsid w:val="00540D9A"/>
    <w:rsid w:val="00542DD3"/>
    <w:rsid w:val="00543599"/>
    <w:rsid w:val="00545208"/>
    <w:rsid w:val="0054540D"/>
    <w:rsid w:val="00546C1C"/>
    <w:rsid w:val="005503A6"/>
    <w:rsid w:val="00553467"/>
    <w:rsid w:val="0055484B"/>
    <w:rsid w:val="00556901"/>
    <w:rsid w:val="0055691C"/>
    <w:rsid w:val="00557E7E"/>
    <w:rsid w:val="005619AB"/>
    <w:rsid w:val="005628E2"/>
    <w:rsid w:val="0056308B"/>
    <w:rsid w:val="00563F6F"/>
    <w:rsid w:val="00564AF0"/>
    <w:rsid w:val="00566B77"/>
    <w:rsid w:val="005678A3"/>
    <w:rsid w:val="00567CB2"/>
    <w:rsid w:val="00572A68"/>
    <w:rsid w:val="00575D66"/>
    <w:rsid w:val="00577530"/>
    <w:rsid w:val="00580565"/>
    <w:rsid w:val="00581795"/>
    <w:rsid w:val="00581F19"/>
    <w:rsid w:val="00583864"/>
    <w:rsid w:val="00584BC1"/>
    <w:rsid w:val="005878AA"/>
    <w:rsid w:val="0059005D"/>
    <w:rsid w:val="00591165"/>
    <w:rsid w:val="005925A9"/>
    <w:rsid w:val="0059774D"/>
    <w:rsid w:val="005A0D1D"/>
    <w:rsid w:val="005A2080"/>
    <w:rsid w:val="005A2AB4"/>
    <w:rsid w:val="005A389F"/>
    <w:rsid w:val="005A3BFD"/>
    <w:rsid w:val="005A4EE6"/>
    <w:rsid w:val="005A7314"/>
    <w:rsid w:val="005A7C16"/>
    <w:rsid w:val="005A7D4A"/>
    <w:rsid w:val="005B026C"/>
    <w:rsid w:val="005B15E6"/>
    <w:rsid w:val="005B274B"/>
    <w:rsid w:val="005B2BC1"/>
    <w:rsid w:val="005B3EB7"/>
    <w:rsid w:val="005B4FFC"/>
    <w:rsid w:val="005B5006"/>
    <w:rsid w:val="005B671A"/>
    <w:rsid w:val="005C0676"/>
    <w:rsid w:val="005C1299"/>
    <w:rsid w:val="005C13F4"/>
    <w:rsid w:val="005C1C36"/>
    <w:rsid w:val="005C28F5"/>
    <w:rsid w:val="005C3BE1"/>
    <w:rsid w:val="005C4FA0"/>
    <w:rsid w:val="005C53AA"/>
    <w:rsid w:val="005C74CD"/>
    <w:rsid w:val="005D1D64"/>
    <w:rsid w:val="005D1D8A"/>
    <w:rsid w:val="005D2BB4"/>
    <w:rsid w:val="005D3CDF"/>
    <w:rsid w:val="005D3DFA"/>
    <w:rsid w:val="005D485D"/>
    <w:rsid w:val="005D589C"/>
    <w:rsid w:val="005D5CAC"/>
    <w:rsid w:val="005D5EEF"/>
    <w:rsid w:val="005D6621"/>
    <w:rsid w:val="005D68B8"/>
    <w:rsid w:val="005E06D6"/>
    <w:rsid w:val="005E19A7"/>
    <w:rsid w:val="005E1C1B"/>
    <w:rsid w:val="005E2903"/>
    <w:rsid w:val="005E31EB"/>
    <w:rsid w:val="005E5227"/>
    <w:rsid w:val="005E5402"/>
    <w:rsid w:val="005E546F"/>
    <w:rsid w:val="005E553E"/>
    <w:rsid w:val="005E56E6"/>
    <w:rsid w:val="005E6427"/>
    <w:rsid w:val="005F2C44"/>
    <w:rsid w:val="005F2C6F"/>
    <w:rsid w:val="005F31C2"/>
    <w:rsid w:val="005F341C"/>
    <w:rsid w:val="005F3B71"/>
    <w:rsid w:val="005F4F93"/>
    <w:rsid w:val="00600979"/>
    <w:rsid w:val="00603902"/>
    <w:rsid w:val="00603D65"/>
    <w:rsid w:val="00605D99"/>
    <w:rsid w:val="00606BA1"/>
    <w:rsid w:val="006075EA"/>
    <w:rsid w:val="00614E7D"/>
    <w:rsid w:val="00615A8D"/>
    <w:rsid w:val="006164FE"/>
    <w:rsid w:val="00616532"/>
    <w:rsid w:val="006177C9"/>
    <w:rsid w:val="00617A69"/>
    <w:rsid w:val="00622101"/>
    <w:rsid w:val="00622506"/>
    <w:rsid w:val="0062326D"/>
    <w:rsid w:val="006243D0"/>
    <w:rsid w:val="00626421"/>
    <w:rsid w:val="00626FE4"/>
    <w:rsid w:val="00630E1A"/>
    <w:rsid w:val="00631F59"/>
    <w:rsid w:val="00634155"/>
    <w:rsid w:val="00634BA7"/>
    <w:rsid w:val="00635678"/>
    <w:rsid w:val="00642D17"/>
    <w:rsid w:val="0064566D"/>
    <w:rsid w:val="00647452"/>
    <w:rsid w:val="00650F2A"/>
    <w:rsid w:val="00651009"/>
    <w:rsid w:val="00654977"/>
    <w:rsid w:val="00655B5F"/>
    <w:rsid w:val="0065661F"/>
    <w:rsid w:val="006569B8"/>
    <w:rsid w:val="00657482"/>
    <w:rsid w:val="00657655"/>
    <w:rsid w:val="00661AAE"/>
    <w:rsid w:val="00661FA1"/>
    <w:rsid w:val="00662F5C"/>
    <w:rsid w:val="006647AE"/>
    <w:rsid w:val="00664FFC"/>
    <w:rsid w:val="0066569D"/>
    <w:rsid w:val="006665A1"/>
    <w:rsid w:val="006674B5"/>
    <w:rsid w:val="006679C8"/>
    <w:rsid w:val="00670C13"/>
    <w:rsid w:val="006715A3"/>
    <w:rsid w:val="006760E4"/>
    <w:rsid w:val="00677551"/>
    <w:rsid w:val="00680345"/>
    <w:rsid w:val="00680468"/>
    <w:rsid w:val="00680F9B"/>
    <w:rsid w:val="00681549"/>
    <w:rsid w:val="00682A86"/>
    <w:rsid w:val="00682B68"/>
    <w:rsid w:val="006832F3"/>
    <w:rsid w:val="00683316"/>
    <w:rsid w:val="006843CC"/>
    <w:rsid w:val="00685E21"/>
    <w:rsid w:val="00686B17"/>
    <w:rsid w:val="00691776"/>
    <w:rsid w:val="00691F76"/>
    <w:rsid w:val="0069450F"/>
    <w:rsid w:val="006947F7"/>
    <w:rsid w:val="00695370"/>
    <w:rsid w:val="00696FFE"/>
    <w:rsid w:val="00697CC6"/>
    <w:rsid w:val="006A10D3"/>
    <w:rsid w:val="006A14C8"/>
    <w:rsid w:val="006A262F"/>
    <w:rsid w:val="006A2CF9"/>
    <w:rsid w:val="006A357B"/>
    <w:rsid w:val="006A399C"/>
    <w:rsid w:val="006A3D28"/>
    <w:rsid w:val="006A4319"/>
    <w:rsid w:val="006A46CF"/>
    <w:rsid w:val="006A4D11"/>
    <w:rsid w:val="006A5343"/>
    <w:rsid w:val="006A64E4"/>
    <w:rsid w:val="006A6CEA"/>
    <w:rsid w:val="006A73E9"/>
    <w:rsid w:val="006A745C"/>
    <w:rsid w:val="006B0C00"/>
    <w:rsid w:val="006B0D49"/>
    <w:rsid w:val="006B271F"/>
    <w:rsid w:val="006B4C22"/>
    <w:rsid w:val="006B4D3C"/>
    <w:rsid w:val="006B57F0"/>
    <w:rsid w:val="006B791E"/>
    <w:rsid w:val="006C008C"/>
    <w:rsid w:val="006C35C9"/>
    <w:rsid w:val="006C4576"/>
    <w:rsid w:val="006C4A2D"/>
    <w:rsid w:val="006C4FB5"/>
    <w:rsid w:val="006D1026"/>
    <w:rsid w:val="006D1BC2"/>
    <w:rsid w:val="006D2115"/>
    <w:rsid w:val="006D21A2"/>
    <w:rsid w:val="006D2B45"/>
    <w:rsid w:val="006D43D1"/>
    <w:rsid w:val="006D589E"/>
    <w:rsid w:val="006D692B"/>
    <w:rsid w:val="006D75C7"/>
    <w:rsid w:val="006E1459"/>
    <w:rsid w:val="006E21F7"/>
    <w:rsid w:val="006E27D7"/>
    <w:rsid w:val="006E36A4"/>
    <w:rsid w:val="006E473E"/>
    <w:rsid w:val="006E5BA9"/>
    <w:rsid w:val="006E7FC5"/>
    <w:rsid w:val="006F1DC8"/>
    <w:rsid w:val="006F287E"/>
    <w:rsid w:val="006F2C53"/>
    <w:rsid w:val="006F33D4"/>
    <w:rsid w:val="006F3D8D"/>
    <w:rsid w:val="006F42F9"/>
    <w:rsid w:val="006F79C9"/>
    <w:rsid w:val="006F7EE7"/>
    <w:rsid w:val="007018F7"/>
    <w:rsid w:val="00701D51"/>
    <w:rsid w:val="00703D1B"/>
    <w:rsid w:val="00703E90"/>
    <w:rsid w:val="007056F1"/>
    <w:rsid w:val="00705C44"/>
    <w:rsid w:val="00705C67"/>
    <w:rsid w:val="00706DD2"/>
    <w:rsid w:val="0071599C"/>
    <w:rsid w:val="00720F4C"/>
    <w:rsid w:val="007229C4"/>
    <w:rsid w:val="00723544"/>
    <w:rsid w:val="00723664"/>
    <w:rsid w:val="00724D6D"/>
    <w:rsid w:val="00725CE1"/>
    <w:rsid w:val="00725D41"/>
    <w:rsid w:val="00725DEF"/>
    <w:rsid w:val="00725FBE"/>
    <w:rsid w:val="007263B5"/>
    <w:rsid w:val="00730891"/>
    <w:rsid w:val="00730D5D"/>
    <w:rsid w:val="0073140B"/>
    <w:rsid w:val="00731AC8"/>
    <w:rsid w:val="0073298F"/>
    <w:rsid w:val="007330C8"/>
    <w:rsid w:val="0073380D"/>
    <w:rsid w:val="0073597F"/>
    <w:rsid w:val="00735AA0"/>
    <w:rsid w:val="00735D52"/>
    <w:rsid w:val="007367FF"/>
    <w:rsid w:val="00736AD0"/>
    <w:rsid w:val="00737EA4"/>
    <w:rsid w:val="007401DA"/>
    <w:rsid w:val="007412E3"/>
    <w:rsid w:val="0074134E"/>
    <w:rsid w:val="00741531"/>
    <w:rsid w:val="00742739"/>
    <w:rsid w:val="00744CD1"/>
    <w:rsid w:val="00747451"/>
    <w:rsid w:val="00747ABE"/>
    <w:rsid w:val="00747FCD"/>
    <w:rsid w:val="00750946"/>
    <w:rsid w:val="0075114F"/>
    <w:rsid w:val="00755D67"/>
    <w:rsid w:val="00755D95"/>
    <w:rsid w:val="007579F9"/>
    <w:rsid w:val="007612DE"/>
    <w:rsid w:val="007615D7"/>
    <w:rsid w:val="007625B9"/>
    <w:rsid w:val="00762755"/>
    <w:rsid w:val="007627DA"/>
    <w:rsid w:val="00762B4E"/>
    <w:rsid w:val="007636B9"/>
    <w:rsid w:val="00764DF0"/>
    <w:rsid w:val="0076674F"/>
    <w:rsid w:val="00766A09"/>
    <w:rsid w:val="007671D8"/>
    <w:rsid w:val="00772B7A"/>
    <w:rsid w:val="007730A7"/>
    <w:rsid w:val="00773A7A"/>
    <w:rsid w:val="00775810"/>
    <w:rsid w:val="00776F71"/>
    <w:rsid w:val="00777C61"/>
    <w:rsid w:val="00780231"/>
    <w:rsid w:val="0078052E"/>
    <w:rsid w:val="00780A6C"/>
    <w:rsid w:val="00781367"/>
    <w:rsid w:val="0078239A"/>
    <w:rsid w:val="007837B3"/>
    <w:rsid w:val="00783B2C"/>
    <w:rsid w:val="00784E89"/>
    <w:rsid w:val="00786C5A"/>
    <w:rsid w:val="00787E1B"/>
    <w:rsid w:val="00790E15"/>
    <w:rsid w:val="00791585"/>
    <w:rsid w:val="00792DB9"/>
    <w:rsid w:val="007946B0"/>
    <w:rsid w:val="00794786"/>
    <w:rsid w:val="00796309"/>
    <w:rsid w:val="007A2C71"/>
    <w:rsid w:val="007A38CF"/>
    <w:rsid w:val="007A3AAE"/>
    <w:rsid w:val="007A5066"/>
    <w:rsid w:val="007A627D"/>
    <w:rsid w:val="007B27B5"/>
    <w:rsid w:val="007B371C"/>
    <w:rsid w:val="007B461A"/>
    <w:rsid w:val="007B6CBF"/>
    <w:rsid w:val="007B7333"/>
    <w:rsid w:val="007B7C61"/>
    <w:rsid w:val="007C0C33"/>
    <w:rsid w:val="007C3481"/>
    <w:rsid w:val="007C5507"/>
    <w:rsid w:val="007C5554"/>
    <w:rsid w:val="007C61CB"/>
    <w:rsid w:val="007C7351"/>
    <w:rsid w:val="007C73CB"/>
    <w:rsid w:val="007D0B23"/>
    <w:rsid w:val="007D12A3"/>
    <w:rsid w:val="007D15D0"/>
    <w:rsid w:val="007D2C57"/>
    <w:rsid w:val="007E074E"/>
    <w:rsid w:val="007E1C29"/>
    <w:rsid w:val="007E2253"/>
    <w:rsid w:val="007E7101"/>
    <w:rsid w:val="007F032C"/>
    <w:rsid w:val="007F0ED3"/>
    <w:rsid w:val="007F150D"/>
    <w:rsid w:val="007F1AB7"/>
    <w:rsid w:val="007F33AB"/>
    <w:rsid w:val="007F35DE"/>
    <w:rsid w:val="007F5933"/>
    <w:rsid w:val="00802383"/>
    <w:rsid w:val="008041FF"/>
    <w:rsid w:val="0081206B"/>
    <w:rsid w:val="00815FBD"/>
    <w:rsid w:val="008162B3"/>
    <w:rsid w:val="00817554"/>
    <w:rsid w:val="008223BB"/>
    <w:rsid w:val="00822F97"/>
    <w:rsid w:val="00825B80"/>
    <w:rsid w:val="008264BE"/>
    <w:rsid w:val="008301BA"/>
    <w:rsid w:val="008315DE"/>
    <w:rsid w:val="00831C42"/>
    <w:rsid w:val="00835A0D"/>
    <w:rsid w:val="00835ED6"/>
    <w:rsid w:val="00836634"/>
    <w:rsid w:val="0083706B"/>
    <w:rsid w:val="00841885"/>
    <w:rsid w:val="008423D0"/>
    <w:rsid w:val="0084254C"/>
    <w:rsid w:val="00842742"/>
    <w:rsid w:val="00843571"/>
    <w:rsid w:val="00843794"/>
    <w:rsid w:val="00844B2A"/>
    <w:rsid w:val="00844D96"/>
    <w:rsid w:val="00845CA4"/>
    <w:rsid w:val="00846C86"/>
    <w:rsid w:val="00850CD2"/>
    <w:rsid w:val="00851C47"/>
    <w:rsid w:val="008521BD"/>
    <w:rsid w:val="00854C7A"/>
    <w:rsid w:val="00854FE4"/>
    <w:rsid w:val="00855C7B"/>
    <w:rsid w:val="00856699"/>
    <w:rsid w:val="00856F72"/>
    <w:rsid w:val="0085771E"/>
    <w:rsid w:val="00857A85"/>
    <w:rsid w:val="00857E54"/>
    <w:rsid w:val="00862BA2"/>
    <w:rsid w:val="008632E9"/>
    <w:rsid w:val="008640C4"/>
    <w:rsid w:val="008641C7"/>
    <w:rsid w:val="00864D28"/>
    <w:rsid w:val="00865FDF"/>
    <w:rsid w:val="0087032F"/>
    <w:rsid w:val="008704CA"/>
    <w:rsid w:val="00871170"/>
    <w:rsid w:val="00872C14"/>
    <w:rsid w:val="00872F3E"/>
    <w:rsid w:val="008740E8"/>
    <w:rsid w:val="008755E8"/>
    <w:rsid w:val="008758A4"/>
    <w:rsid w:val="00875C09"/>
    <w:rsid w:val="00876780"/>
    <w:rsid w:val="00880138"/>
    <w:rsid w:val="00881FA5"/>
    <w:rsid w:val="008834BA"/>
    <w:rsid w:val="008849C7"/>
    <w:rsid w:val="00886C7C"/>
    <w:rsid w:val="00886F7E"/>
    <w:rsid w:val="00886F8F"/>
    <w:rsid w:val="0089046D"/>
    <w:rsid w:val="00890566"/>
    <w:rsid w:val="00890C16"/>
    <w:rsid w:val="00891290"/>
    <w:rsid w:val="00892789"/>
    <w:rsid w:val="00893133"/>
    <w:rsid w:val="00893983"/>
    <w:rsid w:val="00897A21"/>
    <w:rsid w:val="008A0444"/>
    <w:rsid w:val="008A1612"/>
    <w:rsid w:val="008A29A6"/>
    <w:rsid w:val="008A34A6"/>
    <w:rsid w:val="008A7AD2"/>
    <w:rsid w:val="008B0A88"/>
    <w:rsid w:val="008B0DEE"/>
    <w:rsid w:val="008B4E00"/>
    <w:rsid w:val="008B4F01"/>
    <w:rsid w:val="008B4F85"/>
    <w:rsid w:val="008B65BC"/>
    <w:rsid w:val="008B73CD"/>
    <w:rsid w:val="008C03A3"/>
    <w:rsid w:val="008C1089"/>
    <w:rsid w:val="008C2CCB"/>
    <w:rsid w:val="008C3035"/>
    <w:rsid w:val="008C46C0"/>
    <w:rsid w:val="008D0486"/>
    <w:rsid w:val="008D0BD7"/>
    <w:rsid w:val="008D2AE7"/>
    <w:rsid w:val="008D3E76"/>
    <w:rsid w:val="008D3F55"/>
    <w:rsid w:val="008D4064"/>
    <w:rsid w:val="008D4BA0"/>
    <w:rsid w:val="008D5456"/>
    <w:rsid w:val="008D6267"/>
    <w:rsid w:val="008E0125"/>
    <w:rsid w:val="008E2E23"/>
    <w:rsid w:val="008E2E25"/>
    <w:rsid w:val="008E3817"/>
    <w:rsid w:val="008E44F5"/>
    <w:rsid w:val="008E4665"/>
    <w:rsid w:val="008E5D1C"/>
    <w:rsid w:val="008F034D"/>
    <w:rsid w:val="008F0956"/>
    <w:rsid w:val="008F1C9F"/>
    <w:rsid w:val="008F2087"/>
    <w:rsid w:val="008F3952"/>
    <w:rsid w:val="008F40BD"/>
    <w:rsid w:val="008F447E"/>
    <w:rsid w:val="008F7398"/>
    <w:rsid w:val="00900282"/>
    <w:rsid w:val="00900AF1"/>
    <w:rsid w:val="009031A0"/>
    <w:rsid w:val="00904501"/>
    <w:rsid w:val="00904F19"/>
    <w:rsid w:val="00907951"/>
    <w:rsid w:val="009102F0"/>
    <w:rsid w:val="009125DE"/>
    <w:rsid w:val="009129B9"/>
    <w:rsid w:val="00914C85"/>
    <w:rsid w:val="00915A78"/>
    <w:rsid w:val="00916A9A"/>
    <w:rsid w:val="00920FF1"/>
    <w:rsid w:val="0092408D"/>
    <w:rsid w:val="00925075"/>
    <w:rsid w:val="00926689"/>
    <w:rsid w:val="009302E9"/>
    <w:rsid w:val="00930E3F"/>
    <w:rsid w:val="0093744E"/>
    <w:rsid w:val="0093765A"/>
    <w:rsid w:val="00937ECB"/>
    <w:rsid w:val="009405BB"/>
    <w:rsid w:val="009409B2"/>
    <w:rsid w:val="00940B13"/>
    <w:rsid w:val="009428A8"/>
    <w:rsid w:val="009449D6"/>
    <w:rsid w:val="009455EB"/>
    <w:rsid w:val="00946883"/>
    <w:rsid w:val="0094738E"/>
    <w:rsid w:val="0095180F"/>
    <w:rsid w:val="00951E03"/>
    <w:rsid w:val="0095218B"/>
    <w:rsid w:val="009523F3"/>
    <w:rsid w:val="00952B1C"/>
    <w:rsid w:val="00955A40"/>
    <w:rsid w:val="00955ABF"/>
    <w:rsid w:val="00957266"/>
    <w:rsid w:val="00957935"/>
    <w:rsid w:val="009615DB"/>
    <w:rsid w:val="009634FB"/>
    <w:rsid w:val="00964336"/>
    <w:rsid w:val="009675A2"/>
    <w:rsid w:val="0096765C"/>
    <w:rsid w:val="0097061C"/>
    <w:rsid w:val="009710A9"/>
    <w:rsid w:val="00972489"/>
    <w:rsid w:val="00972561"/>
    <w:rsid w:val="00973C70"/>
    <w:rsid w:val="0097431A"/>
    <w:rsid w:val="00976C06"/>
    <w:rsid w:val="00981492"/>
    <w:rsid w:val="00981DD0"/>
    <w:rsid w:val="00982079"/>
    <w:rsid w:val="00984D9A"/>
    <w:rsid w:val="0098601B"/>
    <w:rsid w:val="00986293"/>
    <w:rsid w:val="00987676"/>
    <w:rsid w:val="009877B0"/>
    <w:rsid w:val="00987A69"/>
    <w:rsid w:val="0099483F"/>
    <w:rsid w:val="009A12E7"/>
    <w:rsid w:val="009A1A1A"/>
    <w:rsid w:val="009A361C"/>
    <w:rsid w:val="009A40BE"/>
    <w:rsid w:val="009A41C7"/>
    <w:rsid w:val="009A41ED"/>
    <w:rsid w:val="009A4D7F"/>
    <w:rsid w:val="009A5298"/>
    <w:rsid w:val="009A704B"/>
    <w:rsid w:val="009A752E"/>
    <w:rsid w:val="009A77B0"/>
    <w:rsid w:val="009B1142"/>
    <w:rsid w:val="009B1EC6"/>
    <w:rsid w:val="009B36E3"/>
    <w:rsid w:val="009B3DD0"/>
    <w:rsid w:val="009B41A9"/>
    <w:rsid w:val="009B4593"/>
    <w:rsid w:val="009B69CB"/>
    <w:rsid w:val="009B7DAC"/>
    <w:rsid w:val="009C1E97"/>
    <w:rsid w:val="009C6867"/>
    <w:rsid w:val="009C7E61"/>
    <w:rsid w:val="009D1574"/>
    <w:rsid w:val="009D1C50"/>
    <w:rsid w:val="009D271F"/>
    <w:rsid w:val="009D27AA"/>
    <w:rsid w:val="009E1F15"/>
    <w:rsid w:val="009E4DA6"/>
    <w:rsid w:val="009E6251"/>
    <w:rsid w:val="009E7590"/>
    <w:rsid w:val="009F1644"/>
    <w:rsid w:val="009F2774"/>
    <w:rsid w:val="009F2A51"/>
    <w:rsid w:val="009F5D3E"/>
    <w:rsid w:val="009F66C2"/>
    <w:rsid w:val="009F6C32"/>
    <w:rsid w:val="00A00347"/>
    <w:rsid w:val="00A011D3"/>
    <w:rsid w:val="00A02D32"/>
    <w:rsid w:val="00A0306B"/>
    <w:rsid w:val="00A054DB"/>
    <w:rsid w:val="00A05E51"/>
    <w:rsid w:val="00A06E0B"/>
    <w:rsid w:val="00A12A29"/>
    <w:rsid w:val="00A12B38"/>
    <w:rsid w:val="00A133AA"/>
    <w:rsid w:val="00A13480"/>
    <w:rsid w:val="00A14093"/>
    <w:rsid w:val="00A152A8"/>
    <w:rsid w:val="00A17692"/>
    <w:rsid w:val="00A20F54"/>
    <w:rsid w:val="00A20FC9"/>
    <w:rsid w:val="00A23DC0"/>
    <w:rsid w:val="00A24F68"/>
    <w:rsid w:val="00A25702"/>
    <w:rsid w:val="00A260D9"/>
    <w:rsid w:val="00A2688A"/>
    <w:rsid w:val="00A27A9E"/>
    <w:rsid w:val="00A27B5F"/>
    <w:rsid w:val="00A31FF2"/>
    <w:rsid w:val="00A33717"/>
    <w:rsid w:val="00A33C51"/>
    <w:rsid w:val="00A34EF7"/>
    <w:rsid w:val="00A36465"/>
    <w:rsid w:val="00A36634"/>
    <w:rsid w:val="00A40371"/>
    <w:rsid w:val="00A42F75"/>
    <w:rsid w:val="00A434B5"/>
    <w:rsid w:val="00A43588"/>
    <w:rsid w:val="00A45D10"/>
    <w:rsid w:val="00A46E8F"/>
    <w:rsid w:val="00A474BE"/>
    <w:rsid w:val="00A47584"/>
    <w:rsid w:val="00A47D91"/>
    <w:rsid w:val="00A52901"/>
    <w:rsid w:val="00A53A47"/>
    <w:rsid w:val="00A55BEA"/>
    <w:rsid w:val="00A57A26"/>
    <w:rsid w:val="00A57E68"/>
    <w:rsid w:val="00A61334"/>
    <w:rsid w:val="00A615E3"/>
    <w:rsid w:val="00A62A68"/>
    <w:rsid w:val="00A62EDF"/>
    <w:rsid w:val="00A63A99"/>
    <w:rsid w:val="00A6474F"/>
    <w:rsid w:val="00A648A7"/>
    <w:rsid w:val="00A67CFB"/>
    <w:rsid w:val="00A7048E"/>
    <w:rsid w:val="00A70705"/>
    <w:rsid w:val="00A719CF"/>
    <w:rsid w:val="00A71A41"/>
    <w:rsid w:val="00A71C1B"/>
    <w:rsid w:val="00A721C8"/>
    <w:rsid w:val="00A738AF"/>
    <w:rsid w:val="00A752E3"/>
    <w:rsid w:val="00A76F1D"/>
    <w:rsid w:val="00A80A2E"/>
    <w:rsid w:val="00A8100E"/>
    <w:rsid w:val="00A81D58"/>
    <w:rsid w:val="00A8284F"/>
    <w:rsid w:val="00A8490B"/>
    <w:rsid w:val="00A8514E"/>
    <w:rsid w:val="00A85B4A"/>
    <w:rsid w:val="00A8720C"/>
    <w:rsid w:val="00A90C7F"/>
    <w:rsid w:val="00A90DDD"/>
    <w:rsid w:val="00A93A8F"/>
    <w:rsid w:val="00A95111"/>
    <w:rsid w:val="00A95CEB"/>
    <w:rsid w:val="00A9646F"/>
    <w:rsid w:val="00A965F3"/>
    <w:rsid w:val="00A96F97"/>
    <w:rsid w:val="00A97460"/>
    <w:rsid w:val="00A97C5D"/>
    <w:rsid w:val="00A97E38"/>
    <w:rsid w:val="00AA07FC"/>
    <w:rsid w:val="00AA2587"/>
    <w:rsid w:val="00AA4673"/>
    <w:rsid w:val="00AA47EF"/>
    <w:rsid w:val="00AA7FF4"/>
    <w:rsid w:val="00AB06B3"/>
    <w:rsid w:val="00AB0A3C"/>
    <w:rsid w:val="00AB4346"/>
    <w:rsid w:val="00AB5A71"/>
    <w:rsid w:val="00AB6EDB"/>
    <w:rsid w:val="00AB7B21"/>
    <w:rsid w:val="00AC1DBD"/>
    <w:rsid w:val="00AC2D32"/>
    <w:rsid w:val="00AC6F8A"/>
    <w:rsid w:val="00AC7205"/>
    <w:rsid w:val="00AC77B6"/>
    <w:rsid w:val="00AD197B"/>
    <w:rsid w:val="00AD2406"/>
    <w:rsid w:val="00AD3542"/>
    <w:rsid w:val="00AD4EDD"/>
    <w:rsid w:val="00AD6905"/>
    <w:rsid w:val="00AD7B94"/>
    <w:rsid w:val="00AD7F66"/>
    <w:rsid w:val="00AE048F"/>
    <w:rsid w:val="00AE180A"/>
    <w:rsid w:val="00AE3414"/>
    <w:rsid w:val="00AE3BB1"/>
    <w:rsid w:val="00AF01E0"/>
    <w:rsid w:val="00AF0847"/>
    <w:rsid w:val="00AF0B3B"/>
    <w:rsid w:val="00AF0B58"/>
    <w:rsid w:val="00AF35DB"/>
    <w:rsid w:val="00AF3E09"/>
    <w:rsid w:val="00AF6850"/>
    <w:rsid w:val="00AF696E"/>
    <w:rsid w:val="00AF6ECA"/>
    <w:rsid w:val="00AF75D6"/>
    <w:rsid w:val="00B012FB"/>
    <w:rsid w:val="00B0456D"/>
    <w:rsid w:val="00B050C0"/>
    <w:rsid w:val="00B0573E"/>
    <w:rsid w:val="00B06273"/>
    <w:rsid w:val="00B06DBE"/>
    <w:rsid w:val="00B07ADF"/>
    <w:rsid w:val="00B11E5C"/>
    <w:rsid w:val="00B13F65"/>
    <w:rsid w:val="00B14F14"/>
    <w:rsid w:val="00B167A3"/>
    <w:rsid w:val="00B17F59"/>
    <w:rsid w:val="00B2127C"/>
    <w:rsid w:val="00B2202E"/>
    <w:rsid w:val="00B2217E"/>
    <w:rsid w:val="00B228C4"/>
    <w:rsid w:val="00B22E77"/>
    <w:rsid w:val="00B25ABC"/>
    <w:rsid w:val="00B26745"/>
    <w:rsid w:val="00B277C2"/>
    <w:rsid w:val="00B27AD1"/>
    <w:rsid w:val="00B31F96"/>
    <w:rsid w:val="00B324C2"/>
    <w:rsid w:val="00B345B6"/>
    <w:rsid w:val="00B36DAF"/>
    <w:rsid w:val="00B41096"/>
    <w:rsid w:val="00B41E18"/>
    <w:rsid w:val="00B42CF7"/>
    <w:rsid w:val="00B43A90"/>
    <w:rsid w:val="00B45498"/>
    <w:rsid w:val="00B47175"/>
    <w:rsid w:val="00B501DA"/>
    <w:rsid w:val="00B50F37"/>
    <w:rsid w:val="00B5310E"/>
    <w:rsid w:val="00B53173"/>
    <w:rsid w:val="00B5467E"/>
    <w:rsid w:val="00B547AC"/>
    <w:rsid w:val="00B614A6"/>
    <w:rsid w:val="00B622AD"/>
    <w:rsid w:val="00B62966"/>
    <w:rsid w:val="00B62AB7"/>
    <w:rsid w:val="00B6340D"/>
    <w:rsid w:val="00B63FF7"/>
    <w:rsid w:val="00B66BFB"/>
    <w:rsid w:val="00B66DB1"/>
    <w:rsid w:val="00B701C3"/>
    <w:rsid w:val="00B719EF"/>
    <w:rsid w:val="00B71BA6"/>
    <w:rsid w:val="00B71E05"/>
    <w:rsid w:val="00B7383B"/>
    <w:rsid w:val="00B73871"/>
    <w:rsid w:val="00B744AE"/>
    <w:rsid w:val="00B75093"/>
    <w:rsid w:val="00B751C1"/>
    <w:rsid w:val="00B75CCB"/>
    <w:rsid w:val="00B766FB"/>
    <w:rsid w:val="00B7677F"/>
    <w:rsid w:val="00B8047F"/>
    <w:rsid w:val="00B81185"/>
    <w:rsid w:val="00B830C7"/>
    <w:rsid w:val="00B839D7"/>
    <w:rsid w:val="00B855F0"/>
    <w:rsid w:val="00B86669"/>
    <w:rsid w:val="00B86974"/>
    <w:rsid w:val="00B9165D"/>
    <w:rsid w:val="00B92AE1"/>
    <w:rsid w:val="00B938AD"/>
    <w:rsid w:val="00B950F6"/>
    <w:rsid w:val="00B956A2"/>
    <w:rsid w:val="00B96811"/>
    <w:rsid w:val="00B97175"/>
    <w:rsid w:val="00B97E8A"/>
    <w:rsid w:val="00BA08AB"/>
    <w:rsid w:val="00BA0B8B"/>
    <w:rsid w:val="00BA0C68"/>
    <w:rsid w:val="00BA0F0D"/>
    <w:rsid w:val="00BA1A01"/>
    <w:rsid w:val="00BA1DDB"/>
    <w:rsid w:val="00BA450A"/>
    <w:rsid w:val="00BA50D4"/>
    <w:rsid w:val="00BA7808"/>
    <w:rsid w:val="00BA782F"/>
    <w:rsid w:val="00BB231F"/>
    <w:rsid w:val="00BB2387"/>
    <w:rsid w:val="00BB28DD"/>
    <w:rsid w:val="00BB2A9D"/>
    <w:rsid w:val="00BB5138"/>
    <w:rsid w:val="00BB518B"/>
    <w:rsid w:val="00BB6EC9"/>
    <w:rsid w:val="00BC09E8"/>
    <w:rsid w:val="00BC0B41"/>
    <w:rsid w:val="00BC1CD8"/>
    <w:rsid w:val="00BC1E1B"/>
    <w:rsid w:val="00BC23EF"/>
    <w:rsid w:val="00BC45D6"/>
    <w:rsid w:val="00BC47FF"/>
    <w:rsid w:val="00BC5ECD"/>
    <w:rsid w:val="00BD174C"/>
    <w:rsid w:val="00BD33D6"/>
    <w:rsid w:val="00BD3A86"/>
    <w:rsid w:val="00BD53FF"/>
    <w:rsid w:val="00BD558F"/>
    <w:rsid w:val="00BD6AAC"/>
    <w:rsid w:val="00BE0480"/>
    <w:rsid w:val="00BE0A47"/>
    <w:rsid w:val="00BE2C98"/>
    <w:rsid w:val="00BE3971"/>
    <w:rsid w:val="00BE4B4A"/>
    <w:rsid w:val="00BE4EA6"/>
    <w:rsid w:val="00BE70FC"/>
    <w:rsid w:val="00BE7502"/>
    <w:rsid w:val="00BF5228"/>
    <w:rsid w:val="00BF6F19"/>
    <w:rsid w:val="00BF6F3B"/>
    <w:rsid w:val="00BF739B"/>
    <w:rsid w:val="00C00618"/>
    <w:rsid w:val="00C0242C"/>
    <w:rsid w:val="00C03DFC"/>
    <w:rsid w:val="00C06BE2"/>
    <w:rsid w:val="00C06CE4"/>
    <w:rsid w:val="00C06D09"/>
    <w:rsid w:val="00C06F63"/>
    <w:rsid w:val="00C0714D"/>
    <w:rsid w:val="00C10B20"/>
    <w:rsid w:val="00C12C1B"/>
    <w:rsid w:val="00C13B7E"/>
    <w:rsid w:val="00C14F0B"/>
    <w:rsid w:val="00C178B1"/>
    <w:rsid w:val="00C17B32"/>
    <w:rsid w:val="00C20EAD"/>
    <w:rsid w:val="00C214DA"/>
    <w:rsid w:val="00C21584"/>
    <w:rsid w:val="00C224BB"/>
    <w:rsid w:val="00C22FF9"/>
    <w:rsid w:val="00C2542B"/>
    <w:rsid w:val="00C25C8B"/>
    <w:rsid w:val="00C25D84"/>
    <w:rsid w:val="00C275BF"/>
    <w:rsid w:val="00C27DA2"/>
    <w:rsid w:val="00C30141"/>
    <w:rsid w:val="00C3121B"/>
    <w:rsid w:val="00C31C65"/>
    <w:rsid w:val="00C341EE"/>
    <w:rsid w:val="00C343C3"/>
    <w:rsid w:val="00C3606F"/>
    <w:rsid w:val="00C36090"/>
    <w:rsid w:val="00C37170"/>
    <w:rsid w:val="00C37877"/>
    <w:rsid w:val="00C37BE8"/>
    <w:rsid w:val="00C45911"/>
    <w:rsid w:val="00C45AD9"/>
    <w:rsid w:val="00C45EB5"/>
    <w:rsid w:val="00C46B0E"/>
    <w:rsid w:val="00C50C2D"/>
    <w:rsid w:val="00C50FDF"/>
    <w:rsid w:val="00C5320F"/>
    <w:rsid w:val="00C541CC"/>
    <w:rsid w:val="00C549AC"/>
    <w:rsid w:val="00C55857"/>
    <w:rsid w:val="00C5593A"/>
    <w:rsid w:val="00C564F1"/>
    <w:rsid w:val="00C60478"/>
    <w:rsid w:val="00C621F7"/>
    <w:rsid w:val="00C6234E"/>
    <w:rsid w:val="00C66399"/>
    <w:rsid w:val="00C663AF"/>
    <w:rsid w:val="00C6736B"/>
    <w:rsid w:val="00C7094A"/>
    <w:rsid w:val="00C7107B"/>
    <w:rsid w:val="00C71451"/>
    <w:rsid w:val="00C71640"/>
    <w:rsid w:val="00C733CD"/>
    <w:rsid w:val="00C74D6E"/>
    <w:rsid w:val="00C75A09"/>
    <w:rsid w:val="00C76333"/>
    <w:rsid w:val="00C766A3"/>
    <w:rsid w:val="00C7756E"/>
    <w:rsid w:val="00C77FA7"/>
    <w:rsid w:val="00C800D9"/>
    <w:rsid w:val="00C819C9"/>
    <w:rsid w:val="00C822AD"/>
    <w:rsid w:val="00C8233A"/>
    <w:rsid w:val="00C82D1A"/>
    <w:rsid w:val="00C84134"/>
    <w:rsid w:val="00C8622F"/>
    <w:rsid w:val="00C8696B"/>
    <w:rsid w:val="00C86AC3"/>
    <w:rsid w:val="00C9088A"/>
    <w:rsid w:val="00C92E83"/>
    <w:rsid w:val="00C93E0E"/>
    <w:rsid w:val="00CA07F9"/>
    <w:rsid w:val="00CA14EE"/>
    <w:rsid w:val="00CA1516"/>
    <w:rsid w:val="00CA28F0"/>
    <w:rsid w:val="00CA448D"/>
    <w:rsid w:val="00CA4921"/>
    <w:rsid w:val="00CA5F49"/>
    <w:rsid w:val="00CA71B3"/>
    <w:rsid w:val="00CA792D"/>
    <w:rsid w:val="00CB0698"/>
    <w:rsid w:val="00CB2639"/>
    <w:rsid w:val="00CB2DC1"/>
    <w:rsid w:val="00CB452D"/>
    <w:rsid w:val="00CB4624"/>
    <w:rsid w:val="00CB4625"/>
    <w:rsid w:val="00CB57C1"/>
    <w:rsid w:val="00CB583A"/>
    <w:rsid w:val="00CB5D2B"/>
    <w:rsid w:val="00CB719B"/>
    <w:rsid w:val="00CC0C87"/>
    <w:rsid w:val="00CC2781"/>
    <w:rsid w:val="00CC2CDC"/>
    <w:rsid w:val="00CC3271"/>
    <w:rsid w:val="00CC3CC3"/>
    <w:rsid w:val="00CC3D32"/>
    <w:rsid w:val="00CC66CD"/>
    <w:rsid w:val="00CC7BE5"/>
    <w:rsid w:val="00CD1E2C"/>
    <w:rsid w:val="00CD1ED3"/>
    <w:rsid w:val="00CD21F1"/>
    <w:rsid w:val="00CD2296"/>
    <w:rsid w:val="00CD5B0D"/>
    <w:rsid w:val="00CD5E8D"/>
    <w:rsid w:val="00CD68DB"/>
    <w:rsid w:val="00CD6CE9"/>
    <w:rsid w:val="00CD7903"/>
    <w:rsid w:val="00CD7FAC"/>
    <w:rsid w:val="00CE0978"/>
    <w:rsid w:val="00CE0CD3"/>
    <w:rsid w:val="00CE1183"/>
    <w:rsid w:val="00CE23D0"/>
    <w:rsid w:val="00CE2FDC"/>
    <w:rsid w:val="00CE364B"/>
    <w:rsid w:val="00CE3BB0"/>
    <w:rsid w:val="00CE6D41"/>
    <w:rsid w:val="00CF0216"/>
    <w:rsid w:val="00CF394A"/>
    <w:rsid w:val="00CF3B84"/>
    <w:rsid w:val="00CF565F"/>
    <w:rsid w:val="00CF59B7"/>
    <w:rsid w:val="00CF6B0B"/>
    <w:rsid w:val="00CF7257"/>
    <w:rsid w:val="00D025B0"/>
    <w:rsid w:val="00D0455D"/>
    <w:rsid w:val="00D06A52"/>
    <w:rsid w:val="00D078E4"/>
    <w:rsid w:val="00D0792E"/>
    <w:rsid w:val="00D1056F"/>
    <w:rsid w:val="00D10A53"/>
    <w:rsid w:val="00D10BF7"/>
    <w:rsid w:val="00D11787"/>
    <w:rsid w:val="00D126E4"/>
    <w:rsid w:val="00D12B1B"/>
    <w:rsid w:val="00D12BCC"/>
    <w:rsid w:val="00D152FB"/>
    <w:rsid w:val="00D1790A"/>
    <w:rsid w:val="00D17B93"/>
    <w:rsid w:val="00D21DAE"/>
    <w:rsid w:val="00D21DBC"/>
    <w:rsid w:val="00D22257"/>
    <w:rsid w:val="00D237E6"/>
    <w:rsid w:val="00D25A74"/>
    <w:rsid w:val="00D25F18"/>
    <w:rsid w:val="00D26C11"/>
    <w:rsid w:val="00D27EBE"/>
    <w:rsid w:val="00D30B54"/>
    <w:rsid w:val="00D316B1"/>
    <w:rsid w:val="00D320EF"/>
    <w:rsid w:val="00D32943"/>
    <w:rsid w:val="00D336B3"/>
    <w:rsid w:val="00D34294"/>
    <w:rsid w:val="00D36E51"/>
    <w:rsid w:val="00D37955"/>
    <w:rsid w:val="00D37C6D"/>
    <w:rsid w:val="00D37F36"/>
    <w:rsid w:val="00D405CA"/>
    <w:rsid w:val="00D41F53"/>
    <w:rsid w:val="00D42FBE"/>
    <w:rsid w:val="00D437F0"/>
    <w:rsid w:val="00D43A6C"/>
    <w:rsid w:val="00D44EAA"/>
    <w:rsid w:val="00D44EF1"/>
    <w:rsid w:val="00D45484"/>
    <w:rsid w:val="00D47129"/>
    <w:rsid w:val="00D501AD"/>
    <w:rsid w:val="00D50E13"/>
    <w:rsid w:val="00D5205A"/>
    <w:rsid w:val="00D52CBB"/>
    <w:rsid w:val="00D538CF"/>
    <w:rsid w:val="00D53D9A"/>
    <w:rsid w:val="00D54985"/>
    <w:rsid w:val="00D554CF"/>
    <w:rsid w:val="00D55989"/>
    <w:rsid w:val="00D60181"/>
    <w:rsid w:val="00D61471"/>
    <w:rsid w:val="00D62694"/>
    <w:rsid w:val="00D626A1"/>
    <w:rsid w:val="00D703EE"/>
    <w:rsid w:val="00D7046C"/>
    <w:rsid w:val="00D71760"/>
    <w:rsid w:val="00D72FBE"/>
    <w:rsid w:val="00D73F3B"/>
    <w:rsid w:val="00D7496E"/>
    <w:rsid w:val="00D75137"/>
    <w:rsid w:val="00D81F42"/>
    <w:rsid w:val="00D8280C"/>
    <w:rsid w:val="00D82E15"/>
    <w:rsid w:val="00D82EC8"/>
    <w:rsid w:val="00D831AB"/>
    <w:rsid w:val="00D848D0"/>
    <w:rsid w:val="00D857E0"/>
    <w:rsid w:val="00D86137"/>
    <w:rsid w:val="00D87AEF"/>
    <w:rsid w:val="00D909CC"/>
    <w:rsid w:val="00D93159"/>
    <w:rsid w:val="00D93A22"/>
    <w:rsid w:val="00D95C2F"/>
    <w:rsid w:val="00D95FCE"/>
    <w:rsid w:val="00D964FB"/>
    <w:rsid w:val="00D96724"/>
    <w:rsid w:val="00D96891"/>
    <w:rsid w:val="00D96D00"/>
    <w:rsid w:val="00DA1F24"/>
    <w:rsid w:val="00DA4594"/>
    <w:rsid w:val="00DA4C7C"/>
    <w:rsid w:val="00DA4D61"/>
    <w:rsid w:val="00DA5B27"/>
    <w:rsid w:val="00DA6A49"/>
    <w:rsid w:val="00DA6EB2"/>
    <w:rsid w:val="00DA7FA4"/>
    <w:rsid w:val="00DB185E"/>
    <w:rsid w:val="00DB40A7"/>
    <w:rsid w:val="00DB5C59"/>
    <w:rsid w:val="00DB5E03"/>
    <w:rsid w:val="00DB5E17"/>
    <w:rsid w:val="00DB6481"/>
    <w:rsid w:val="00DB661A"/>
    <w:rsid w:val="00DB7355"/>
    <w:rsid w:val="00DC0B8B"/>
    <w:rsid w:val="00DC6A3D"/>
    <w:rsid w:val="00DC7822"/>
    <w:rsid w:val="00DD1774"/>
    <w:rsid w:val="00DD287A"/>
    <w:rsid w:val="00DD33BB"/>
    <w:rsid w:val="00DD3555"/>
    <w:rsid w:val="00DD3799"/>
    <w:rsid w:val="00DD517B"/>
    <w:rsid w:val="00DE119E"/>
    <w:rsid w:val="00DE12F0"/>
    <w:rsid w:val="00DE13F7"/>
    <w:rsid w:val="00DE1554"/>
    <w:rsid w:val="00DE1A01"/>
    <w:rsid w:val="00DE32E7"/>
    <w:rsid w:val="00DE3865"/>
    <w:rsid w:val="00DE3D10"/>
    <w:rsid w:val="00DE4520"/>
    <w:rsid w:val="00DE6A0D"/>
    <w:rsid w:val="00DE7C56"/>
    <w:rsid w:val="00DF130A"/>
    <w:rsid w:val="00DF397F"/>
    <w:rsid w:val="00DF6448"/>
    <w:rsid w:val="00DF7B8C"/>
    <w:rsid w:val="00DF7D4A"/>
    <w:rsid w:val="00E0039F"/>
    <w:rsid w:val="00E02295"/>
    <w:rsid w:val="00E0244F"/>
    <w:rsid w:val="00E02718"/>
    <w:rsid w:val="00E02DDA"/>
    <w:rsid w:val="00E03127"/>
    <w:rsid w:val="00E03C05"/>
    <w:rsid w:val="00E04C08"/>
    <w:rsid w:val="00E05348"/>
    <w:rsid w:val="00E05FB3"/>
    <w:rsid w:val="00E06206"/>
    <w:rsid w:val="00E06347"/>
    <w:rsid w:val="00E07041"/>
    <w:rsid w:val="00E1036B"/>
    <w:rsid w:val="00E10523"/>
    <w:rsid w:val="00E1387C"/>
    <w:rsid w:val="00E1490F"/>
    <w:rsid w:val="00E15724"/>
    <w:rsid w:val="00E170B5"/>
    <w:rsid w:val="00E210AB"/>
    <w:rsid w:val="00E22533"/>
    <w:rsid w:val="00E22E42"/>
    <w:rsid w:val="00E22E50"/>
    <w:rsid w:val="00E2327A"/>
    <w:rsid w:val="00E27764"/>
    <w:rsid w:val="00E278CC"/>
    <w:rsid w:val="00E27AAB"/>
    <w:rsid w:val="00E3054C"/>
    <w:rsid w:val="00E322BC"/>
    <w:rsid w:val="00E32B0C"/>
    <w:rsid w:val="00E3387F"/>
    <w:rsid w:val="00E33B7B"/>
    <w:rsid w:val="00E33D2D"/>
    <w:rsid w:val="00E33E66"/>
    <w:rsid w:val="00E36DF2"/>
    <w:rsid w:val="00E37A9B"/>
    <w:rsid w:val="00E4051D"/>
    <w:rsid w:val="00E414EA"/>
    <w:rsid w:val="00E44B46"/>
    <w:rsid w:val="00E44B99"/>
    <w:rsid w:val="00E455C2"/>
    <w:rsid w:val="00E455DA"/>
    <w:rsid w:val="00E45EFC"/>
    <w:rsid w:val="00E47F97"/>
    <w:rsid w:val="00E50D5A"/>
    <w:rsid w:val="00E51546"/>
    <w:rsid w:val="00E524EC"/>
    <w:rsid w:val="00E5259D"/>
    <w:rsid w:val="00E532CC"/>
    <w:rsid w:val="00E53565"/>
    <w:rsid w:val="00E53808"/>
    <w:rsid w:val="00E53F05"/>
    <w:rsid w:val="00E54E57"/>
    <w:rsid w:val="00E55087"/>
    <w:rsid w:val="00E55C2A"/>
    <w:rsid w:val="00E55E43"/>
    <w:rsid w:val="00E56470"/>
    <w:rsid w:val="00E57005"/>
    <w:rsid w:val="00E5749A"/>
    <w:rsid w:val="00E60619"/>
    <w:rsid w:val="00E61DBC"/>
    <w:rsid w:val="00E62BAC"/>
    <w:rsid w:val="00E62C7D"/>
    <w:rsid w:val="00E6528D"/>
    <w:rsid w:val="00E66367"/>
    <w:rsid w:val="00E66E28"/>
    <w:rsid w:val="00E67230"/>
    <w:rsid w:val="00E70DFA"/>
    <w:rsid w:val="00E7188E"/>
    <w:rsid w:val="00E718E8"/>
    <w:rsid w:val="00E72603"/>
    <w:rsid w:val="00E738C3"/>
    <w:rsid w:val="00E741D1"/>
    <w:rsid w:val="00E74A50"/>
    <w:rsid w:val="00E80CF3"/>
    <w:rsid w:val="00E83989"/>
    <w:rsid w:val="00E8551E"/>
    <w:rsid w:val="00E85C6F"/>
    <w:rsid w:val="00E86F98"/>
    <w:rsid w:val="00E8713C"/>
    <w:rsid w:val="00E90122"/>
    <w:rsid w:val="00E9031E"/>
    <w:rsid w:val="00E904D1"/>
    <w:rsid w:val="00E9116C"/>
    <w:rsid w:val="00E91D12"/>
    <w:rsid w:val="00E93DDA"/>
    <w:rsid w:val="00E953B2"/>
    <w:rsid w:val="00E95A9B"/>
    <w:rsid w:val="00E96227"/>
    <w:rsid w:val="00EA00E2"/>
    <w:rsid w:val="00EA0516"/>
    <w:rsid w:val="00EA1506"/>
    <w:rsid w:val="00EA4C05"/>
    <w:rsid w:val="00EA56F5"/>
    <w:rsid w:val="00EA57AB"/>
    <w:rsid w:val="00EA62FF"/>
    <w:rsid w:val="00EA6ADE"/>
    <w:rsid w:val="00EA7816"/>
    <w:rsid w:val="00EB0834"/>
    <w:rsid w:val="00EB0AF8"/>
    <w:rsid w:val="00EB17DA"/>
    <w:rsid w:val="00EB29C0"/>
    <w:rsid w:val="00EB2F31"/>
    <w:rsid w:val="00EB32D7"/>
    <w:rsid w:val="00EB4284"/>
    <w:rsid w:val="00EB720C"/>
    <w:rsid w:val="00EB7704"/>
    <w:rsid w:val="00EB7DEB"/>
    <w:rsid w:val="00EC3B3A"/>
    <w:rsid w:val="00EC5BA8"/>
    <w:rsid w:val="00EC68BB"/>
    <w:rsid w:val="00ED2696"/>
    <w:rsid w:val="00ED2BCC"/>
    <w:rsid w:val="00ED62A5"/>
    <w:rsid w:val="00EE2C4D"/>
    <w:rsid w:val="00EE3575"/>
    <w:rsid w:val="00EE38C4"/>
    <w:rsid w:val="00EE474D"/>
    <w:rsid w:val="00EE77E2"/>
    <w:rsid w:val="00EF0005"/>
    <w:rsid w:val="00EF5A13"/>
    <w:rsid w:val="00EF5A39"/>
    <w:rsid w:val="00EF60E3"/>
    <w:rsid w:val="00EF614F"/>
    <w:rsid w:val="00EF6BEB"/>
    <w:rsid w:val="00EF7553"/>
    <w:rsid w:val="00F01357"/>
    <w:rsid w:val="00F029AA"/>
    <w:rsid w:val="00F02A0B"/>
    <w:rsid w:val="00F02DC8"/>
    <w:rsid w:val="00F02F27"/>
    <w:rsid w:val="00F0311F"/>
    <w:rsid w:val="00F0370C"/>
    <w:rsid w:val="00F03FDD"/>
    <w:rsid w:val="00F03FFC"/>
    <w:rsid w:val="00F0688F"/>
    <w:rsid w:val="00F10D65"/>
    <w:rsid w:val="00F14556"/>
    <w:rsid w:val="00F168A4"/>
    <w:rsid w:val="00F20BCD"/>
    <w:rsid w:val="00F22E4D"/>
    <w:rsid w:val="00F2370A"/>
    <w:rsid w:val="00F249AA"/>
    <w:rsid w:val="00F24CE0"/>
    <w:rsid w:val="00F25D8D"/>
    <w:rsid w:val="00F26D8C"/>
    <w:rsid w:val="00F31B3D"/>
    <w:rsid w:val="00F35F5D"/>
    <w:rsid w:val="00F36174"/>
    <w:rsid w:val="00F36A5B"/>
    <w:rsid w:val="00F36D5F"/>
    <w:rsid w:val="00F37560"/>
    <w:rsid w:val="00F4007C"/>
    <w:rsid w:val="00F42BE0"/>
    <w:rsid w:val="00F460F6"/>
    <w:rsid w:val="00F46CBB"/>
    <w:rsid w:val="00F519EB"/>
    <w:rsid w:val="00F51BE5"/>
    <w:rsid w:val="00F538EF"/>
    <w:rsid w:val="00F53AD2"/>
    <w:rsid w:val="00F54894"/>
    <w:rsid w:val="00F55372"/>
    <w:rsid w:val="00F57994"/>
    <w:rsid w:val="00F609CC"/>
    <w:rsid w:val="00F609D4"/>
    <w:rsid w:val="00F60D9B"/>
    <w:rsid w:val="00F61CC8"/>
    <w:rsid w:val="00F631DD"/>
    <w:rsid w:val="00F6348F"/>
    <w:rsid w:val="00F6422F"/>
    <w:rsid w:val="00F65739"/>
    <w:rsid w:val="00F65CC9"/>
    <w:rsid w:val="00F663DC"/>
    <w:rsid w:val="00F67D04"/>
    <w:rsid w:val="00F706E1"/>
    <w:rsid w:val="00F716B4"/>
    <w:rsid w:val="00F7265A"/>
    <w:rsid w:val="00F74039"/>
    <w:rsid w:val="00F75E89"/>
    <w:rsid w:val="00F76660"/>
    <w:rsid w:val="00F777AF"/>
    <w:rsid w:val="00F810C8"/>
    <w:rsid w:val="00F856D4"/>
    <w:rsid w:val="00F85897"/>
    <w:rsid w:val="00F85E93"/>
    <w:rsid w:val="00F9189B"/>
    <w:rsid w:val="00F930A1"/>
    <w:rsid w:val="00F9386F"/>
    <w:rsid w:val="00F943B9"/>
    <w:rsid w:val="00F94AC1"/>
    <w:rsid w:val="00F961D8"/>
    <w:rsid w:val="00FA0CCC"/>
    <w:rsid w:val="00FA0E4F"/>
    <w:rsid w:val="00FA0EC3"/>
    <w:rsid w:val="00FA4334"/>
    <w:rsid w:val="00FA4CD8"/>
    <w:rsid w:val="00FA7FE6"/>
    <w:rsid w:val="00FB0075"/>
    <w:rsid w:val="00FB02D7"/>
    <w:rsid w:val="00FB2E81"/>
    <w:rsid w:val="00FB3C23"/>
    <w:rsid w:val="00FB46FA"/>
    <w:rsid w:val="00FB4DB5"/>
    <w:rsid w:val="00FB5183"/>
    <w:rsid w:val="00FB5471"/>
    <w:rsid w:val="00FC042B"/>
    <w:rsid w:val="00FC0C99"/>
    <w:rsid w:val="00FC175C"/>
    <w:rsid w:val="00FC2D63"/>
    <w:rsid w:val="00FC2FE4"/>
    <w:rsid w:val="00FC3173"/>
    <w:rsid w:val="00FC40B3"/>
    <w:rsid w:val="00FC5F70"/>
    <w:rsid w:val="00FC623C"/>
    <w:rsid w:val="00FC7F50"/>
    <w:rsid w:val="00FD1525"/>
    <w:rsid w:val="00FD2D47"/>
    <w:rsid w:val="00FD2FB8"/>
    <w:rsid w:val="00FD310A"/>
    <w:rsid w:val="00FD553A"/>
    <w:rsid w:val="00FD56E0"/>
    <w:rsid w:val="00FD6508"/>
    <w:rsid w:val="00FE0200"/>
    <w:rsid w:val="00FE1822"/>
    <w:rsid w:val="00FE79F6"/>
    <w:rsid w:val="00FF016D"/>
    <w:rsid w:val="00FF19D9"/>
    <w:rsid w:val="00FF3CE8"/>
    <w:rsid w:val="00FF52CF"/>
    <w:rsid w:val="00FF63FF"/>
    <w:rsid w:val="00FF67DE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09E45247"/>
  <w15:docId w15:val="{8075C585-781C-4D5E-98AD-93F5B22E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F00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1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12F0"/>
    <w:pPr>
      <w:tabs>
        <w:tab w:val="center" w:pos="4320"/>
        <w:tab w:val="right" w:pos="8640"/>
      </w:tabs>
    </w:pPr>
  </w:style>
  <w:style w:type="paragraph" w:customStyle="1" w:styleId="MediumList1-Accent61">
    <w:name w:val="Medium List 1 - Accent 61"/>
    <w:basedOn w:val="Normal"/>
    <w:uiPriority w:val="34"/>
    <w:qFormat/>
    <w:rsid w:val="003907AA"/>
    <w:pPr>
      <w:ind w:left="720"/>
    </w:pPr>
  </w:style>
  <w:style w:type="paragraph" w:styleId="BalloonText">
    <w:name w:val="Balloon Text"/>
    <w:basedOn w:val="Normal"/>
    <w:link w:val="BalloonTextChar"/>
    <w:rsid w:val="009F5A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5ABF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9F5ABF"/>
  </w:style>
  <w:style w:type="character" w:customStyle="1" w:styleId="FootnoteTextChar">
    <w:name w:val="Footnote Text Char"/>
    <w:basedOn w:val="DefaultParagraphFont"/>
    <w:link w:val="FootnoteText"/>
    <w:rsid w:val="009F5ABF"/>
    <w:rPr>
      <w:sz w:val="24"/>
      <w:szCs w:val="24"/>
    </w:rPr>
  </w:style>
  <w:style w:type="character" w:styleId="FootnoteReference">
    <w:name w:val="footnote reference"/>
    <w:basedOn w:val="DefaultParagraphFont"/>
    <w:rsid w:val="009F5AB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D0859"/>
    <w:rPr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12638E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PageNumber">
    <w:name w:val="page number"/>
    <w:basedOn w:val="DefaultParagraphFont"/>
    <w:rsid w:val="0042392F"/>
  </w:style>
  <w:style w:type="paragraph" w:customStyle="1" w:styleId="ColorfulShading-Accent31">
    <w:name w:val="Colorful Shading - Accent 31"/>
    <w:basedOn w:val="Normal"/>
    <w:uiPriority w:val="34"/>
    <w:qFormat/>
    <w:rsid w:val="00B75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6870"/>
    <w:rPr>
      <w:sz w:val="24"/>
      <w:szCs w:val="24"/>
    </w:rPr>
  </w:style>
  <w:style w:type="character" w:styleId="Hyperlink">
    <w:name w:val="Hyperlink"/>
    <w:basedOn w:val="DefaultParagraphFont"/>
    <w:uiPriority w:val="99"/>
    <w:rsid w:val="00DE3372"/>
    <w:rPr>
      <w:color w:val="0000FF"/>
      <w:u w:val="single"/>
    </w:rPr>
  </w:style>
  <w:style w:type="character" w:styleId="CommentReference">
    <w:name w:val="annotation reference"/>
    <w:basedOn w:val="DefaultParagraphFont"/>
    <w:rsid w:val="00B17A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7A2D"/>
  </w:style>
  <w:style w:type="paragraph" w:customStyle="1" w:styleId="LightGrid-Accent31">
    <w:name w:val="Light Grid - Accent 31"/>
    <w:basedOn w:val="Normal"/>
    <w:uiPriority w:val="34"/>
    <w:qFormat/>
    <w:rsid w:val="00EC72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777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7A55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1">
    <w:name w:val="Body 1"/>
    <w:rsid w:val="006F3D8D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C2D32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614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61471"/>
  </w:style>
  <w:style w:type="character" w:customStyle="1" w:styleId="il">
    <w:name w:val="il"/>
    <w:basedOn w:val="DefaultParagraphFont"/>
    <w:rsid w:val="00D61471"/>
  </w:style>
  <w:style w:type="paragraph" w:customStyle="1" w:styleId="Numbered">
    <w:name w:val="Numbered"/>
    <w:rsid w:val="0032503C"/>
    <w:pPr>
      <w:numPr>
        <w:numId w:val="1"/>
      </w:numPr>
    </w:pPr>
  </w:style>
  <w:style w:type="paragraph" w:customStyle="1" w:styleId="Default">
    <w:name w:val="Default"/>
    <w:rsid w:val="00EB42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53A4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6E21F7"/>
    <w:rPr>
      <w:i/>
      <w:iCs/>
    </w:rPr>
  </w:style>
  <w:style w:type="paragraph" w:customStyle="1" w:styleId="AveryStyle1">
    <w:name w:val="Avery Style 1"/>
    <w:uiPriority w:val="99"/>
    <w:rsid w:val="00AF01E0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4"/>
      <w:szCs w:val="22"/>
    </w:rPr>
  </w:style>
  <w:style w:type="paragraph" w:customStyle="1" w:styleId="Style-1">
    <w:name w:val="Style-1"/>
    <w:uiPriority w:val="99"/>
    <w:rsid w:val="006C4576"/>
    <w:rPr>
      <w:rFonts w:ascii="Arial" w:hAnsi="Arial" w:cs="Times"/>
    </w:rPr>
  </w:style>
  <w:style w:type="paragraph" w:customStyle="1" w:styleId="Style-2">
    <w:name w:val="Style-2"/>
    <w:uiPriority w:val="99"/>
    <w:rsid w:val="006C4576"/>
    <w:rPr>
      <w:rFonts w:ascii="Arial" w:hAnsi="Arial" w:cs="Times"/>
    </w:rPr>
  </w:style>
  <w:style w:type="paragraph" w:customStyle="1" w:styleId="ListStyle">
    <w:name w:val="ListStyle"/>
    <w:uiPriority w:val="99"/>
    <w:rsid w:val="006C4576"/>
    <w:rPr>
      <w:rFonts w:ascii="Arial" w:hAnsi="Arial" w:cs="Times"/>
    </w:rPr>
  </w:style>
  <w:style w:type="paragraph" w:customStyle="1" w:styleId="1Paragraph">
    <w:name w:val="(1)Paragraph"/>
    <w:basedOn w:val="Normal"/>
    <w:rsid w:val="006F7EE7"/>
    <w:pPr>
      <w:spacing w:line="480" w:lineRule="auto"/>
      <w:ind w:left="1440" w:hanging="144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4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3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0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56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7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9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9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1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367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723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039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795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8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216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377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516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117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059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184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94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379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465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227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782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28">
          <w:marLeft w:val="273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002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22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82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116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147">
          <w:marLeft w:val="273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33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1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1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5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3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9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7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24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5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04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28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5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6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8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0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6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26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56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3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8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2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4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1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54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14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28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5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4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5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6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8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3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8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500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7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6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6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7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8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811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3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153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037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09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5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3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3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8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628">
          <w:marLeft w:val="13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318">
          <w:marLeft w:val="13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19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552">
          <w:marLeft w:val="13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12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61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0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7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98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30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34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05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4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1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2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90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7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7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7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1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9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64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2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32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2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82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86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9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11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5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4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2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2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24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73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5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8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3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7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0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6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7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2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9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8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286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26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175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8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66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9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247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964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3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2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0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3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0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9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4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5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0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7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5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2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87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6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88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04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57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07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42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84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1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6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60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8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9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1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0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1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6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9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9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7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881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8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0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7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1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3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6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47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5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2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20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334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96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8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9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7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2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2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75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7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2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7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34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9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6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3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0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2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7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4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7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3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3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3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49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4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7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039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00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172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351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06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595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491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3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82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89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51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6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3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0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53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8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20042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0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809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40">
          <w:marLeft w:val="273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67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20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363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270">
          <w:marLeft w:val="273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230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763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02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198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08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46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001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860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31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229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009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544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697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2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22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56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2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8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7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7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215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575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968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32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0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2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6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0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stlecomplexcommunitycouncil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Kamehameha Schools</Company>
  <LinksUpToDate>false</LinksUpToDate>
  <CharactersWithSpaces>5250</CharactersWithSpaces>
  <SharedDoc>false</SharedDoc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http://castlecomplexcommunitycouncil.weebly.com/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Full Name</dc:creator>
  <cp:lastModifiedBy>Sue</cp:lastModifiedBy>
  <cp:revision>47</cp:revision>
  <cp:lastPrinted>2015-12-02T03:28:00Z</cp:lastPrinted>
  <dcterms:created xsi:type="dcterms:W3CDTF">2016-03-21T22:20:00Z</dcterms:created>
  <dcterms:modified xsi:type="dcterms:W3CDTF">2016-11-09T07:38:00Z</dcterms:modified>
</cp:coreProperties>
</file>